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C5" w:rsidRDefault="00875FE1">
      <w:pPr>
        <w:jc w:val="center"/>
        <w:rPr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-18415</wp:posOffset>
                </wp:positionV>
                <wp:extent cx="6299835" cy="323850"/>
                <wp:effectExtent l="0" t="0" r="0" b="0"/>
                <wp:wrapNone/>
                <wp:docPr id="2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323850"/>
                          <a:chOff x="1418" y="823"/>
                          <a:chExt cx="9921" cy="510"/>
                        </a:xfrm>
                      </wpg:grpSpPr>
                      <wps:wsp>
                        <wps:cNvPr id="29" name="Arc 4"/>
                        <wps:cNvSpPr>
                          <a:spLocks/>
                        </wps:cNvSpPr>
                        <wps:spPr bwMode="auto">
                          <a:xfrm>
                            <a:off x="5671" y="823"/>
                            <a:ext cx="255" cy="25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3925"/>
                              <a:gd name="T2" fmla="*/ 21474 w 21600"/>
                              <a:gd name="T3" fmla="*/ 23925 h 23925"/>
                              <a:gd name="T4" fmla="*/ 0 w 21600"/>
                              <a:gd name="T5" fmla="*/ 21600 h 23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3925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2376"/>
                                  <a:pt x="21558" y="23152"/>
                                  <a:pt x="21474" y="23925"/>
                                </a:cubicBezTo>
                              </a:path>
                              <a:path w="21600" h="23925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2376"/>
                                  <a:pt x="21558" y="23152"/>
                                  <a:pt x="21474" y="23925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5"/>
                        <wps:cNvCnPr/>
                        <wps:spPr bwMode="auto">
                          <a:xfrm>
                            <a:off x="5926" y="1078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1" name="Group 6"/>
                        <wpg:cNvGrpSpPr>
                          <a:grpSpLocks/>
                        </wpg:cNvGrpSpPr>
                        <wpg:grpSpPr bwMode="auto">
                          <a:xfrm>
                            <a:off x="1418" y="823"/>
                            <a:ext cx="9921" cy="510"/>
                            <a:chOff x="1418" y="823"/>
                            <a:chExt cx="9921" cy="510"/>
                          </a:xfrm>
                        </wpg:grpSpPr>
                        <wps:wsp>
                          <wps:cNvPr id="32" name="Line 7"/>
                          <wps:cNvCnPr/>
                          <wps:spPr bwMode="auto">
                            <a:xfrm>
                              <a:off x="1418" y="823"/>
                              <a:ext cx="4269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8"/>
                          <wps:cNvCnPr/>
                          <wps:spPr bwMode="auto">
                            <a:xfrm>
                              <a:off x="1418" y="1333"/>
                              <a:ext cx="9921" cy="0"/>
                            </a:xfrm>
                            <a:prstGeom prst="line">
                              <a:avLst/>
                            </a:pr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34" name="Picture 9" descr="ukd_nam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89" y="998"/>
                              <a:ext cx="3045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2.65pt;margin-top:-1.45pt;width:496.05pt;height:25.5pt;z-index:251648000" coordorigin="1418,823" coordsize="9921,5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+prZ6BgAAwRgAAA4AAABkcnMvZTJvRG9jLnhtbOxZbW/bNhD+PmD/&#10;QdDHDYr1ZssS6hSJHRcFujVYs8+DLMmWEEnUSDlOOuy/7zlSVGQ7aYI0KDC0CWKTInW8e3h3fI55&#10;8/a2Ko2bjIuC1TPTObFNI6sTlhb1Zmb+ebW0pqYh2rhO45LV2cy8y4T59vTnn97smihzWc7KNOMG&#10;hNQi2jUzM2/bJhqNRJJnVSxOWJPVGFwzXsUtunwzSnm8g/SqHLm2PRntGE8bzpJMCDxdqEHzVMpf&#10;r7Ok/bhei6w1ypkJ3Vr5yeXnij5Hp2/iaMPjJi+STo34BVpUcVFj0V7UIm5jY8uLI1FVkXAm2Lo9&#10;SVg1Yut1kWTSBljj2AfWvONs20hbNtFu0/QwAdoDnF4sNvn95pIbRTozXexUHVfYI7ms4RE2u2YT&#10;Yco73nxqLrkyEM0PLLkWGB4djlN/oyYbq91vLIW4eNsyic3tmlckAlYbt3IL7votyG5bI8HDiRuG&#10;U29sGgnGPNebjrs9SnJsJL3m+A40xejUlSrGUZJfdG+HoeuoV8eOfG8UR2pVqWmnGZkFbxP3gIqv&#10;A/RTHjeZ3CdBaGlAQw3oGU8MX8EpJ2gsxRDIwQipJ4D3kxCOJwHsHWKhcXTHHYbUoJ3SQACurWjf&#10;ZUxuRXzzQbQqBlK05Aan2g0QL+uqRDj8ahk2/XbR0k/A2v0E15nYD05ynzHpql/qlxEW2hlS2sFy&#10;V/1yclJuuF7oSuMQdlqnq345THIdP/Afk+ZpvWgiSTIekegPJj6qG9BWUMhlCYqBNIC/0fDGuUY8&#10;ua07yNEyYkqYtoyThglydAIFWwuz1f5hFu3PI5NhN02WIYH1vjwZJtFk7Rlysnqp04gjcR6mTG4a&#10;SJkrtStN3JIhpBA1jR0SCHmAaeRoyY0x1kWJrFsj7+NQuG35lg6Jj9fazIrdZFdMSmjJXku5so7b&#10;++FkuyqS8+zzcLLjhC7iC1Z0XtlIGZ0OeBxOgkdGet8ii/dE7/cOJbquF0w667vFxmOVilzPGbv7&#10;Q/A8qV7vpAeroUvAfRFA0XJ2jQwKVH/gd4BfHJX10CFUsAz3Vo8nJROZCiGFeAe9dF8p9T4f1mwJ&#10;p5UJsazJqR03gFPTLglWFimNyg7frOYlN25i4hXyp4vSvWk4v+tUSsuzOL3o2m1clKqN1UsZ1Nje&#10;LpoogUvi8E9ohxfTi6lv+e7kwvLtxcI6W859a7J0gvHCW8znC+dfUs3xo7xI06wm7TSJcfznnWkd&#10;nVL0o6cxe1aIobFL+XNs7GhfDXniwBb9rcDWB5s6gVcsvcMhx5liZWCRaOSMfzaNHRjZzBR/b2OO&#10;5FG+r3FCh47vY5db2fHHgYsOH46shiNxnUDUzGxNpFZqzltF+7YNLzY5VnLkttbsDPxkXdApCJIg&#10;IqVV1wFJ+EZswYM1in59KOrMkKmZ1AGfmNeXHNpp8J5mBaE7kbnHsYOpykrkVUSvsAgRq2NS0HAV&#10;BAY1ZmYJHSQ8miBQzHRTyP9/xImi+z0OL3Z/7Xadp3X0mXZbMu+OS3o4G4fkXJ5Dh+Sbqo/XIufH&#10;LFu70BHHxin6v+PmHujSINoCipIXRtvjSCFvg6JQvGlOoysgHUo/ok2cPFi6PnwqvXq0fYMq0EOd&#10;MfA0mY+/1tMcD1LhsXF0HJSv7mo2aP33R4Be2dWaIonw15EztI7I2dM3XXir3RIdUrdl1bNkVDG/&#10;3jYWLpvAfYtVURbtnbw4w5aSUvXNZZHQzQ517u8uPBQvymsxTKsayGRpJhJwqO11+heNkQfqt5QM&#10;cIQikXdDRs3mOUra7Ew0KCWJbN0/4pztiA+D06nadl/KiLp7eq3KotHMm9odAtDl4BrsARDVFduC&#10;Jdsqq1t1Z8izEmCwWuRFI0Aio6xaZenM5O9TRQoRVkd03J2e2XbonlvzsT0HHQ8urLPQD6zAvgh8&#10;2586c2eu6fhWZIAhLhdN8fV8vCsyCG6wMKimv3UBQ5CooiT5A2DLxIDSMWsTWV6uURV0z/F+PyBh&#10;vkeWQH/WnZPrTFXhjYu6/STk2T6uQei8c6ZPpCG6X3g2v9wjnN9DyaTyelcFOq5vn7uhtZxMA8tf&#10;+mMrDOypZTvheTix/dBfLLXbqSpQ1g8qR6AmO4qRZ563VPyGY9yvSc96Qe1bFS1u9suiwk1tXyDH&#10;0WOFcF/Ekvraw/W38nTtonhKTfyh1d84d23ck8u3ujt9uogf9uWs+/88nP4H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DVRo+OAAAAAJAQAADwAAAGRycy9kb3ducmV2LnhtbEyPQU/C&#10;QBCF7yb+h82YeINtKSjWbgkh6omQCCbG29Ad2obubNNd2vLvXU56nHwv732TrUbTiJ46V1tWEE8j&#10;EMSF1TWXCr4O75MlCOeRNTaWScGVHKzy+7sMU20H/qR+70sRStilqKDyvk2ldEVFBt3UtsSBnWxn&#10;0IezK6XucAjlppGzKHqSBmsOCxW2tKmoOO8vRsHHgMM6id/67fm0uf4cFrvvbUxKPT6M61cQnkb/&#10;F4abflCHPDgd7YW1E42C+SIJSQWT2QuIG4+S5zmIYyDLGGSeyf8f5L8AAAD//wMAUEsDBAoAAAAA&#10;AAAAIQDuZEg+LvYAAC72AAAVAAAAZHJzL21lZGlhL2ltYWdlMS5qcGVn/9j/4AAQSkZJRgABAQEE&#10;sASwAAD/2wBDAAMCAgMCAgMDAwMEAwMEBQgFBQQEBQoHBwYIDAoMDAsKCwsNDhIQDQ4RDgsLEBYQ&#10;ERMUFRUVDA8XGBYUGBIUFRT/wAALCACaCewBAREA/8QAHgABAAICAgMBAAAAAAAAAAAAAAgJBwoE&#10;BgIDBQH/xABXEAABAgUCAwQEBgwOAQIEBwEBAgMABAUGEQcSCAkhEzE4tBQVInZBUVSEk9EWGTJH&#10;VldhcYWUxNMXGCMkMzQ1QnOVoaWy0oFTkSVDUmQmN0RiY3KSg//aAAgBAQAAPwCKn20HiS/GD/tU&#10;n+6h9tB4kvxg/wC1Sf7qH20HiS/GD/tUn+6i77h9uipXvoXp/cNZmPS6tVKFJTk3MbAjtHXGUqWr&#10;akADJJOAAPijIEIQhFIHEFzGeICyNdNQLeo18+iUml12dk5SX9Wyq+zabeUlCdymyTgADJJPxx0D&#10;7aDxJfjB/wBqk/3UPtoPEl+MH/apP91Fv3AdqhcusvC1Z13XdUPWtwVD0r0mb7JDW/ZMuIT7KAEj&#10;CUpHQfB8cSAhCEIQhCEIQhCIAc1Tig1J4cP4Ov4Prh9RetvTvTP5qy/2vZ9js/pEKxjeruxnPX4I&#10;gB9tB4kvxg/7VJ/uofbQeJL8YP8AtUn+6iX/ACxOMnVviE10rdvX5dPruky9CdnGpf0Jhna6HmUh&#10;W5tCT3LUMZx1/NFn8IQhCEIQhCEIQhCEIQhCEIQhCEIQhCEIQhCEIQiH/M714vfh70Lolw2HWfUl&#10;WmK61JuzHo7b25osvKKdriVDvQk5xnp+eKwftoPEl+MH/apP91D7aDxJfjB/2qT/AHUZ/wCA7jx1&#10;u1l4pbOtG7rx9a2/UPSvSZT1fLNb9ks4tPtIbChhSUnofg+KLf4QhCMZ1viLsSi6tW/pr67Ynrzr&#10;DrraaXJrS45KhDBfK3wD/JgpA256q3jAICinJkIQiAHOj8Mlue87Hl5iKVoRf9yvvBJp989849Eq&#10;o1rOK7xN6q+89R8wuMVRKrlfeNvT7575N6L/AKEIQhGJ9UeKDT3SO8rYtGuVpKrpuOaYlafSZRPa&#10;vL7V5LQcXjo2gFROVEZCF7dxSRGWIQhCEIQhCEIQiH/M714vfh70Lolw2HWfUlWmK61JuzHo7b25&#10;osvKKdriVDvQk5xnp+eKwftoPEl+MH/apP8AdQ+2g8SX4wf9qk/3US/5YnGTq3xCa6Vu3r8un13S&#10;ZehOzjUv6EwztdDzKQrc2hJ7lqGM46/miz+EIQhCEQ/5nevF78PehdEuGw6z6kq0xXWpN2Y9Hbe3&#10;NFl5RTtcSod6EnOM9PzxWD9tB4kvxg/7VJ/uofbQeJL8YP8AtUn+6jP/AAHceOt2svFLZ1o3dePr&#10;W36h6V6TKer5ZrfslnFp9pDYUMKSk9D8HxRb/CIf8zvXi9+HvQuiXDYdZ9SVaYrrUm7Mejtvbmiy&#10;8op2uJUO9CTnGen54rB+2g8SX4wf9qk/3UPtoPEl+MH/AGqT/dRL/licZOrfEJrpW7evy6fXdJl6&#10;E7ONS/oTDO10PMpCtzaEnuWoYzjr+aLP4QhCEIQhCEIQiH/M714vfh70Lolw2HWfUlWmK61JuzHo&#10;7b25osvKKdriVDvQk5xnp+eKwftoPEl+MH/apP8AdQ+2g8SX4wf9qk/3UZ/4DuPHW7WXils60buv&#10;H1rb9Q9K9JlPV8s1v2Szi0+0hsKGFJSeh+D4ot/hEAOapxQak8OH8HX8H1w+ovW3p3pn81Zf7Xs+&#10;x2f0iFYxvV3Yznr8EQA+2g8SX4wf9qk/3UPtoPEl+MH/AGqT/dRL/licZOrfEJrpW7evy6fXdJl6&#10;E7ONS/oTDO10PMpCtzaEnuWoYzjr+aLP4QhCEIQhCEIQhCEIQhCEIQhCEIQhCEIQhCEIQhEf+PHV&#10;C5dGuFq8butGoeqrgp/ovo032SHdm+ZbQr2VgpOUqUOo+H44qB+2g8SX4wf9qk/3UPtoPEl+MH/a&#10;pP8AdQ+2g8SX4wf9qk/3UPtoPEl+MH/apP8AdQ+2g8SX4wf9qk/3UPtoPEl+MH/apP8AdR2Cy+bN&#10;xBWvU3JqpVym3UwtotiTqlObQ2hWQd4LIbVuGCOpIwT0zgjMFic7S8pBU19mFgUespWUejmkzLkl&#10;2Y67t+/td2emMbcYPfnpNzQDmOaM8QE+mlyNZdtmuuOBtmmXClMs5MElKU9msKUhRUpYSEBW8kH2&#10;cDMSgStK0hSSFJPcQcgx5QhCEIhBzb9Qbn034d6BUrUuCpW5UHbiZYXNUuaXLuKbLD5KCpBBKcgH&#10;HdkD4oqL/jXaz/jVvH/O5j/vE3+UhrbqDqRxEV+m3XeteuOntW68+iVqlRdmG0uB9gBYStRAVgkZ&#10;78E/HFukVq843Ve9NMv4LvsRuusWz6Z6w9J9Uzzkt223sNu/YRuxuVjPdk/HFa38a7Wf8at4/wCd&#10;zH/eJv8AKQ1t1B1I4iK/TbrvWvXHT2rdefRK1SouzDaXA+wAsJWogKwSM9+Cfji3SEIQhCEIQhCE&#10;IQhCEIQhCEIQhCEIQhCKgOPHjx1u0a4pbxtG0bx9VW/T/RfRpT1fLO7N8s2tXtLbKjlSlHqfh+KM&#10;AfbQeJL8YP8AtUn+6i37gO1QuXWXhas67ruqHrW4Kh6V6TN9khrfsmXEJ9lACRhKUjoPg+OJAQhC&#10;EIQhFIHEFzGeICyNdNQLeo18+iUml12dk5SX9Wyq+zabeUlCdymyTgADJJPxx0D7aDxJfjB/2qT/&#10;AHUXfcPt0VK99C9P7hrMx6XVqpQpKcm5jYEdo64ylS1bUgAZJJwAB8UZAhCEIQhCEIQhCEIQhCER&#10;e43uOK3uEq0Qwx2FZv6otE0yjFWUoGSPSH8HKWgQcDoVkFKcYUpFMWuXGNqxxCTc99ld2TiqTN+y&#10;aHJOFiQSgOFaEdik4XtOMKXuX7KcqOBGFY/ULKFBSThQOQfiMZSRxV6zISEp1VvAJAwB67mOg/8A&#10;9xiyEI2U+FHwyaVe7FO8uiMqwhCEa1nFd4m9Vfeeo+YXGKoRf9yvvBJp989849EqoQhCEIQhCEIQ&#10;iqvnjfej/SX7PFVcIn/yXPE3cfuw/wCYl4uphCEIQhCEIQhCEIQhCEIQhCEIQhCEIQhCEIQhCEQA&#10;50fhktz3nY8vMRStCJVcr7xt6ffPfJvRf9CEcCuV2nW1SZup1Wdl6dTpRpT781NOJbbabSMqUpRI&#10;AAAJJPdFWHGjzZmqtTqpZei63kMzDaG3bxO9lwAg9oiXbUkKQfuR2qsEe3tSDsciNfLWrE/cPHhZ&#10;FSqc4/UKjNuz70xNTLhcdecVKPFS1KPUkkkknvJi/KEIRADnR+GS3Pedjy8xFK0Iv+5X3gk0++e+&#10;ceiVUa1nFd4m9Vfeeo+YXGKolVyvvG3p9898m9F/0IQjh1isSFvUubqVTnGKfTpRpT0xNTLgbaZb&#10;SMqWpR6AAAkk9wEVl8a3Nil6Qmds7ROb7WrMTJam7qU027LBKcZEqFbg5k5SVqG3CTtCtyVpr64b&#10;a7Ubl4sdNKnVZ2YqNRm7skX35qacU4464qZQVKUokkkkkknvjZFhCEIQhCEIQhCIAc6PwyW57zse&#10;XmIpWhE/+S54m7j92H/MS8XUwhCEIQiAHOj8Mlue87Hl5iKVoRKrlfeNvT7575N6L/oRADnR+GS3&#10;Pedjy8xFK0In/wAlzxN3H7sP+Yl4uphCEIQhCEIQhCIAc6PwyW57zseXmIpWhEquV9429Pvnvk3o&#10;v+hFVfPG+9H+kv2eKq4RP/kueJu4/dh/zEvF1MIQhCEIQhCEIQhCEIQhCEIQhCEIQhCEIQhCEIQi&#10;KvNB8EmoPzLzjMUAwhCEIQj9StSFBSSUqHcQcERPbgW5mFw6N1ik2bqRUX63p32aJOXmVo3zFIAJ&#10;2qBA3ONDOCg5KUhOz7nYu6Si1qQuOkSdUpc4xUKdONJfl5qWcDjbragClSVDIIIIII6EGObCEIRA&#10;DnR+GS3Pedjy8xFK0T/5LnibuP3Yf8xLxdTFVfPG+9H+kv2eKq4n/wAlzxN3H7sP+Yl4uphCEIQh&#10;CEIQhCEIQhCEIQhCEIQhCEIQigHmg+NvUH5l5NmIqxf9yvvBJp989849EqoQhCEIQjWs4rvE3qr7&#10;z1HzC4xVGynwo+GTSr3Yp3l0RlWEIQhCEIQhCEIQhCEI63qRe8nprp/cd11BDrklRae/UHm2QC4p&#10;DTZWQkEgEkJ6ZIH5RGtTq1qbWdY9Rq/eNemFP1Krza5lftqUlsE+y2jcSQhCcJSkk4SkD4I6jCEW&#10;68pHRCwNRuHavVK7LIoNxT6LieZbmqrTWphxLYYYIQFLSTtyonHd1PxxUVCEbKfCj4ZNKvdineXR&#10;GVYQhCNaziu8TeqvvPUfMLjFUIv+5X3gk0++e+ceiVUIQhCEIQhCEIRVXzxvvR/pL9niquET/wCS&#10;54m7j92H/MS8XUwhCEIQhCEIQhCEIQhCEIQhCEIQhCEIQhCEIQhCIAc6PwyW57zseXmIpWhEquV9&#10;429Pvnvk3ov+hGPte9aaNw9aVVq/a/LTk5SqUG+1ZkEJU8ouOJbTtClJH3SxnJHTMUTcW3HJffFl&#10;VmGqspuiWvIurXJUOQWrswSTtceUT/KOhB27sADrtSncrMcYlVyvvG3p9898m9F/0IQiAHOj8Mlu&#10;e87Hl5iKVoRf9yvvBJp989849Eqo1rOK7xN6q+89R8wuMVRKrlfeNvT7575N6L/oQjpGtOrtB0J0&#10;yrt83Kt5FIpLIccTLt73HFKUEoQkfGpakpGSAM5JAyRR1xdcw6/+KNczRm1G1bEcLRFvyroX2q0d&#10;d7z21KnPaOduAgbUHaVJ3GKcZV4UfE3pV7z07zCI2U4QhCEIQhCEIQiAHOj8Mlue87Hl5iKVoRP/&#10;AJLnibuP3Yf8xLxdTCEIQhCIAc6PwyW57zseXmIpWhEquV9429Pvnvk3ov8AoRADnR+GS3Pedjy8&#10;xFK0In/yXPE3cfuw/wCYl4uphCEIQhCEIQhCIAc6PwyW57zseXmIpWhEquV9429Pvnvk3ov+hFVf&#10;PG+9H+kv2eKq4RP/AJLnibuP3Yf8xLxdTCEIQhCEIQhCEIQhCEIQhCEIQhCEIQhCEIQhCEIirzQf&#10;BJqD8y84zFAMdg0+sud1Hvq37UprjLNQrc+zT5dyYJDaXHVhCSogEhOSM4BOPgMTf+0uaz/hHZ36&#10;3MfuIfaXNZ/wjs79bmP3EPtLms/4R2d+tzH7iH2lzWf8I7O/W5j9xHybo5OmuVAokxPSM1bVwTLW&#10;3ZTqfPLS87kgHaXW0I6A5OVDoDjJwDGPVnho1P0OmHW71syqUVhtxLPpq2S5KLWpO8JQ+jLajtBO&#10;EqOMKB6g4xlCJ78s/jpqGjd5U/Te8qs0NO6o6pDE1PuECkPqyQUqwcNLXgKScJSVb8p9vfdehYWk&#10;KScpIyD8YjyhCEQg5t+n1z6kcO9AptqW/UrjqDVxMvrlaXKrmHEthh8FZSgEhOSBnuyR8cVF/wAV&#10;HWf8VV4/5JMf9Im/ykNEtQdN+Iiv1K67Kr1uU923XmETVUpzsu2pwvsEIClpAKsAnHfgH4ot0itX&#10;nG6UXpqb/Bd9iNqVi5vQ/WHpPqmRcmex3dht37AdudqsZ78H4orW/io6z/iqvH/JJj/pE3+Uholq&#10;DpvxEV+pXXZVetynu268wiaqlOdl21OF9ghAUtIBVgE478A/FFukIQhCEIQhCEIQhCEIQhCEIQhC&#10;EIQhCEUA80Hxt6g/MvJsxFWL/uV94JNPvnvnHolVCEIQhCEa1nFd4m9Vfeeo+YXGKo2U+FHwyaVe&#10;7FO8uiMqwhCEIQhCEIQhCEIQhENubJe8panB7XKdMIfU/X56Up0spkDahxLgfJX1GE7WVDpnqU9M&#10;ZIogju2i2kVe121NoVjW0hldXqzxbbVMObG20pSVLWo/ElCVKOAScYAJwDd5otyxtENLKTQnKnbD&#10;N33JIskTNTqxW41NOKBClGWKi0EjcQlJSSkBJyVDccg3pwNaEX7TG5CpaY0GXYbdDwVS5YSLhUAR&#10;guM7FFPU+yTjODjIGMk6W6WWzoxZMhaVoU0UmgSO/wBHlQ6tzZvWpavaWSo5UpR6n4Y1g4QjZT4U&#10;fDJpV7sU7y6IyrCEIRrWcV3ib1V956j5hcYqhF/3K+8Emn3z3zj0SqhCEIQhCEIQhCIVcxzgtvTi&#10;7+wX7EalR6f6i9L9J9bPON7+17Lbs2IVnHZqznHeO/4IV/aXNZ/wjs79bmP3EPtLms/4R2d+tzH7&#10;iJP8vnl86g8KWsNWuu66tQZ+nzdHcp6G6W+6twOKdaWCQttI24bPw5yR0iwqEIQhCEIQhCEIQhCE&#10;IQhCEIQhCEIQhCEIQhCEIRF/mDcMVz8Vuj1JtS1J2myFQlKw3UFuVRxaGy2lp1BAKEqO7Lg+DGAe&#10;sV7faXNZ/wAI7O/W5j9xD7S5rP8AhHZ363MfuIzVwbcsTU7h74ibWvy4a3bU3SaX6R2zNPmHlvK7&#10;RhxtO0KaSO9Yzkjpn80WfwiKvNB8EmoPzLzjMUAwiVXK+8ben3z3yb0X/QhCOv3pp9bGo9Mbpt12&#10;/Tbjp7TofRK1SVRMNpcAICwlYICsEjPfgn446V/FR0Y/FVZ3+SS//SH8VHRj8VVnf5JL/wDSO/2v&#10;alFsiiS9Gt6lSdEpMvu7GRp7CWWW8kqVtQkADJJJx8JJj60Y0q3DPpLXqnN1KpaaWpP1CbdU/MTU&#10;xR2FuPOKOVLUopypRJJJPUkxxf4qOjH4qrO/ySX/AOkfVtfh90xsity9Zt7T+2qJVpfd2M9T6Wyy&#10;83kFKtq0pBGQSDj4CRGQIQiKvNB8EmoPzLzjMUAwjKvCj4m9KveeneYRGynCEIQhCEIQhCEQA50f&#10;hktz3nY8vMRStCJ/8lzxN3H7sP8AmJeLqYQhCEIRADnR+GS3Pedjy8xFK0IlVyvvG3p9898m9F/0&#10;Ii/zBuGK5+K3R6k2pak7TZCoSlYbqC3Ko4tDZbS06ggFCVHdlwfBjAPWK9vtLms/4R2d+tzH7iH2&#10;lzWf8I7O/W5j9xEn+Xzy+dQeFLWGrXXddWoM/T5ujuU9DdLfdW4HFOtLBIW2kbcNn4c5I6RYVCEI&#10;QhCEIQhCERf5g3DFc/Fbo9SbUtSdpshUJSsN1BblUcWhstpadQQChKjuy4PgxgHrFe32lzWf8I7O&#10;/W5j9xD7S5rP+Ednfrcx+4jNXBtyxNTuHviJta/LhrdtTdJpfpHbM0+YeW8rtGHG07QppI71jOSO&#10;mfzRZ/CKq+eN96P9Jfs8VVwif/Jc8Tdx+7D/AJiXi6mEIQhCEIQhCEIQhCEIQhCEIQhCEIQhCEIQ&#10;hCEIRFXmg+CTUH5l5xmKAYyrwo+JvSr3np3mERspwhCEcKs0Sn3FTJmm1WRl6jT5ptTL8rNNBxt1&#10;ChhSVJPQggkEHvEVR8wvln06zqLcurGmhMrTZfbNT9qMSylJZSSQ69LlOdqE5Cy2RtQkOEKCUpQK&#10;wCCCQRgiP1CyhQUk4UDkH4jF7XK94n5rX/Q5dGuCoO1C8LVcTKTkxMKK3ZmXVksOqVtAJwlaD1Uo&#10;9luUcriZsIQhCEIQhCEIQhCEIQhCEIQhCEIQhCEIQhCEIQhCKAeaD429QfmXk2YirF/3K+8Emn3z&#10;3zj0SqhCEIQhCNaziu8TeqvvPUfMLjFUbKfCj4ZNKvdineXRGVYQhCEIQhCEIQhCEIQiAHOj8Mlu&#10;e87Hl5iKVonpyaKTJVHijq781KMzD8lbsw/LOOoClMOF5lBWgn7lW1a05HXClDuJi7SEI1V4QjZT&#10;4UfDJpV7sU7y6IyrCEIRrWcV3ib1V956j5hcYqhF/wByvvBJp989849EqoQhCEIQhCEIQhCEIQhC&#10;EIQhCEIQhCEIQhCEIQhCEIQhCEIQhCEIQhCEIQhCIq80HwSag/MvOMxQDCJVcr7xt6ffPfJvRf8A&#10;QhCEIQhCEIQhEVeaD4JNQfmXnGYoBhGVeFHxN6Ve89O8wiNlOEIQhCEIQhCEIgBzo/DJbnvOx5eY&#10;ilaET/5LnibuP3Yf8xLxdTCEIQhCIAc6PwyW57zseXmIpWhEquV9429Pvnvk3ov+hCEIQhCEIQhC&#10;EIQhCEIQhCKq+eN96P8ASX7PFVcIn/yXPE3cfuw/5iXi6mEIQhCEIQhCEIQhCEIQhCEIQhCEIQhC&#10;EIQhCEIRFXmg+CTUH5l5xmKAYyrwo+JvSr3np3mERspwhCEI8XG0vNqQtIUhQwUnuIihrmX8KbXD&#10;jrSKpRGym0brL0/JNpbQ2iUeC8vSyEo7kI3oKfZSAlYSNxQSYfRKrlo62nRfiot0PM9vT7mxb8xt&#10;TlaO3Wjs1J9oAYdS3uJz7O7AJxF/oIIBByDH7CEIQhCEIQhCEIQhCEIQhCEIQhCEIQhCEIQhCEIR&#10;QDzQfG3qD8y8mzEVYv8AuV94JNPvnvnHolVCEIQhCEa1nFd4m9Vfeeo+YXGKo2U+FHwyaVe7FO8u&#10;iMqwhCEIQhCEIQhCEIQhEAOdH4ZLc952PLzEUrRP/kueJu4/dh/zEvF1MIRqrwhGynwo+GTSr3Yp&#10;3l0RlWEIQjWs4rvE3qr7z1HzC4xVCL/uV94JNPvnvnHolVCK9eYNzBtQeFLWGk2palJoM/T5ujt1&#10;BblUYdW4HFOuoIBQ4kbcNj4M5J6xGD7dHrP+Dlnfqkx+/h9uj1n/AAcs79UmP38WfcG2tNa4hOHa&#10;1r8uGWk5SrVT0jtmaehSGU9m+42naFKUe5Azknrn80e/iW4rLE4WLRard3zjjj8y52MnSpEJcm5p&#10;Qxu2IKgNqQQVKJAGQM5UkGqTWbm8aw3zW99lKk7AozeQiWZZbnH3QQkfyrjqCDghRG1COisHdgGI&#10;2L4sNaFqKjqreGSc/wBtzH/eOTSeMDW2jVOUn2NU7rW/LOpeQmYqrzzZUk5AU2tRStPTqlQII6EE&#10;RMvhz5yVyW6pml6u0j7JpHJHrukoQzOJ+6Pttey251KEjb2e1IJO8xa3p7qFb+qln0y6LXqbFXod&#10;RaD0vNMHIUO4gg9UqBBBSQCkgggEER2OEIhVzHONK9OET7BfsRptHqHr30v0n1sy45s7LstuzYtO&#10;M9orOc9w7vhhX9uj1n/Byzv1SY/fw+3R6z/g5Z36pMfv4k/y+eYNqDxW6w1a1LrpNBkKfKUdyoIc&#10;pbDqHC4l1pABK3FDbhw/BnIHWLCoqV1/5rOs+j2tN52ai1baZlqPVH5WV9YSUwHnJcLPYuK/lQDv&#10;RtUCAAQoEdCI6B9uj1n/AAcs79UmP38Pt0es/wCDlnfqkx+/ixPgF4pKxxY6MTVz3BTJKl1iRqbt&#10;OfRTyrsXdqEOJWlKiSjo4EkEnqknIzgSWhCEQ05i/GzcvCJTrNatSkUypVKvOzCnHqpvW202yEZS&#10;EIUkkqLqTu3YASRg7sphD9uj1n/Byzv1SY/fw+3R6z/g5Z36pMfv4kXwI8wTVzit1vRa1Wo9qyNA&#10;k5F6oVB2Ul30TBbTtQkNEuKTu7RxvOR9zu65xmx6EeK1pQkqUQlI7yTgCIVcVfNHsDh9q7lu25Ki&#10;/rplplUvUJOVmCwxJbU9Qp7YoKXuITsSDgpWFFJSEmtnVPma6+anLqTCbt+xilzhRiRoDKZbsQnB&#10;/k3uryclOT/KdckfcnEYp/jXaz/jVvH/ADuY/wC8cqk8YGttGqcpPsap3Wt+WdS8hMxVXnmypJyA&#10;ptailaenVKgQR0IIiVWgHOH1Es6ppldTpNm+KM87lc5LtIlZ2XSSkHaEANrSlIWQghJKldXABiLR&#10;+H7ig094mLbcq1kVpM2qX2JnKfMJ7KalFqTuCHEH/wAjcnKCUqCVHaYyxCEIrA4yeZ3qdw98RN02&#10;Hb1EtqbpNL9H7F6oS7y3ldow24rcUupHes4wB0x+eMK/bo9Z/wAHLO/VJj9/D7dHrP8Ag5Z36pMf&#10;v4tm0t1PTcmg9rX/AHNMSVJE/QZer1B4r7KWl97IccOVH2UJyeqj0A6n4Yqv4v8AmxXbeNeq1s6R&#10;zf2PWmgmXFdS0RPzowpK1IKv6FByCnADg2hW5JJQmH/8a7Wf8at4/wCdzH/eMl6QcyPXbSOba23e&#10;9dNNDynnZC48ziXSU7cF0ntUgYBCUrAyO7qrNvnBdxnUHjCs6pT8lTHqDX6Q4lupUpxfapbC93ZL&#10;Q7tSFpUEq+AEFKgRjapUjI6lqbqxaWjlsP3BeVekqBS2grDs46El1QSpWxtPetZCVEISCo4OAYrN&#10;1i5106uYflNMrIZZYQ6ns6lcbhWpxvb7QLDShsVuPRXaKGB3ZV7MNr74+dfNRFSpqWpVYlRLFZbF&#10;JWmQzuxnf2ARv7hjdnHXGMnPVP412s/41bx/zuY/7w/jXaz/AI1bx/zuY/7xlXS/ma6+6Zer2Pst&#10;+yamSe/+ZV9lMz227P8ASPdHlYKsj2+mAPuRtiavDnzkbbuZTNK1co/2LzyiR66pSFvSSvuj7bXt&#10;ON9AhI29puJJOwRY5Ra1IXHSJOqUucYqFOnGkvy81LOBxt1tQBSpKhkEEEEEdCDHNhCIv8wbiduf&#10;hS0epN12pJU2fqE3WG6etuqNrW2G1NOrJAQpJ3ZbHw4wT0ivb7dHrP8Ag5Z36pMfv4fbo9Z/wcs7&#10;9UmP38Zq4NuZ3qdxCcRNrWHcNEtqUpNU9I7Z6ny7yHk9mw44naVOqHegZyD0z+eLP4r15g3MG1B4&#10;UtYaTalqUmgz9Pm6O3UFuVRh1bgcU66ggFDiRtw2PgzknrEINeOZ3qdxCaW1mw7holtSlJqnZds9&#10;T5d5DyezcS4naVOqHegZyD0z+eIgQjv+g+tNa4e9UqNflvS0nN1al9r2LNQQpbKu0bU2rcEqSe5Z&#10;xgjrj80TA+3R6z/g5Z36pMfv4zVwbczvU7iE4ibWsO4aJbUpSap6R2z1Pl3kPJ7NhxxO0qdUO9Az&#10;kHpn88WfwjxccSy2pa1BKEjJUe4CIB8S3NzsHTNU9RdOZX7OrhaK2jPZLdNYWN6c7/unsKSk4RhC&#10;kqyHBFf+qHM1191N9YMfZb9jNMnNn8yoDKZbsduP6N7q8nJTk+31yR9ydsYq/jXaz/jVvH/O5j/v&#10;D+NdrP8AjVvH/O5j/vHYLL45dd7Cqbk/TdTq9MPuNFkpqkyZ5sJJByG3t6QroPaAzjIzgnMn9Dec&#10;nf1sTcjI6lUeTu6kp9h+oySBLT/VwEuYH8kvajcAgJRnCcqHUmz3h94ndP8Aiatp2r2PWBOKltiZ&#10;2QfQW5mTWpO4JcQf/I3JyglKglR2mMrwivXmDcwbUHhS1hpNqWpSaDP0+bo7dQW5VGHVuBxTrqCA&#10;UOJG3DY+DOSesQg145nep3EJpbWbDuGiW1KUmqdl2z1Pl3kPJ7NxLidpU6od6BnIPTP54iBCOwaf&#10;XpO6cX1b9101tl6oUSfZqEu3MAltTjSwtIUAQSnIGcEHHwiJv/bo9Z/wcs79UmP38d10S5t+rWo+&#10;sNlWpUqBajNPrdYlKfMOS8q+HEtuupQopJeICsE4yCM/AYt0hHx7svCh2HQpmtXHV5Kh0mWAL07U&#10;H0sst5ISMrUQBkkAZPeQPhitnXXnRU2kT1Qpeltp+ty0djNcra1NsqUlwhRTLpwpSFIAKSpaFAq6&#10;pG3BhTqVzFtfdTe2amr8nKLJKmjNNS1CSmS7Hvw2HGwHFIAVjC1KzgE5IBjoH8a7Wf8AGreP+dzH&#10;/eH8a7Wf8at4/wCdzH/eO/6a8xbX3TLsWpW/JytSSZoTTstXUpne27stlxwFxKCE4whScZJGCSYm&#10;toVzoqbV56n0vVK0/VBdOx6uURanGUqU4Akql1ZUlCUElRStaiU9EndgWTWneFDvyhS1atyryVcp&#10;MyCWZ2nvpeZcwSk4WkkHBBBwe8EfBH2IQiAHOj8Mlue87Hl5iKVoRP8A5LnibuP3Yf8AMS8XUwjG&#10;XEXrzb/DnpTWryr0ywgyrKhJSbruxU9NFJLTCMAnKiO8A7QFKPRJIqkXzpNZio7bbs8Jz0Hokx3f&#10;Tx+fbo9Z/wAHLO/VJj9/D7dHrP8Ag5Z36pMfv4ltwBcYOt3Fnd1Qmrgtyg0mwaY0oTFTkpJ5Kn5k&#10;gbJdta3iM4VvUQlWAADt7RJiecQA50fhktz3nY8vMRStCJVcr7xt6ffPfJvRf9CIv8wbidufhS0e&#10;pN12pJU2fqE3WG6etuqNrW2G1NOrJAQpJ3ZbHw4wT0ivb7dHrP8Ag5Z36pMfv4fbo9Z/wcs79UmP&#10;38Sf5fPMG1B4rdYatal10mgyFPlKO5UEOUth1DhcS60gAlbihtw4fgzkDrFhUIhVzHONK9OET7Bf&#10;sRptHqHr30v0n1sy45s7LstuzYtOM9orOc9w7vhhX9uj1n/Byzv1SY/fw+3R6z/g5Z36pMfv4sJ5&#10;fPE7c/Fbo9VrruuSpshUJSsOU9DdLbWhstpaaWCQtSjuy4fhxgDpGXdctd7Q4eLBnrtvGopk5CWG&#10;1thshT806QSllpGRuWrB6dAACSQkEiqPX/nD6iXjU1SumMmzY9GZdyicmGkTU7MJBUBuCwW0JUko&#10;JQAohSejhBxEVatxga21mpzc+/qndaH5l1Ty0y9VeZbClHJCW0KCUJ69EpAAHQACOMjiw1oQoKGq&#10;t4ZBz/bcx/3iWXD9zhdQ7LqKJPU2TZviiuODfOS7SJWdl0kpB2hADawlIWQgpSSpXVYAxFr+hmut&#10;o8Q+n8jd9nVATlOmPYdZXhL8q6ANzLqMnatOR07iCCCUqSTkGEIi/wAwbidufhS0epN12pJU2fqE&#10;3WG6etuqNrW2G1NOrJAQpJ3ZbHw4wT0ivb7dHrP+Dlnfqkx+/h9uj1n/AAcs79UmP38Zq4NuZ3qd&#10;xCcRNrWHcNEtqUpNU9I7Z6ny7yHk9mw44naVOqHegZyD0z+eLP4RVXzxvvR/pL9niquET/5Lnibu&#10;P3Yf8xLxdTCMFcYPFPQOFbSmers/NMquObacZodMWneqbmQn2SUAg9kklJWrIwDgHcpINZf26PWf&#10;8HLO/VJj9/D7dHrP+Dlnfqkx+/h9uj1n/Byzv1SY/fxN/gB4lNbeJ+XqN0XtbVBothJaUzITkiy8&#10;0/OTIUAS2FuKCmkgLCldPawATtWEzKiFXMc40r04RPsF+xGm0eoevfS/SfWzLjmzsuy27Ni04z2i&#10;s5z3Du+GFf26PWf8HLO/VJj9/D7dHrP+Dlnfqkx+/ianLj40r04u/s6+y6m0en+ovRPRvVLLje/t&#10;e13b961Zx2acYx3nv+CasIRF/mDcTtz8KWj1Juu1JKmz9Qm6w3T1t1Rta2w2pp1ZICFJO7LY+HGC&#10;ekV7fbo9Z/wcs79UmP38Pt0es/4OWd+qTH7+M1cG3M71O4hOIm1rDuGiW1KUmqekds9T5d5DyezY&#10;ccTtKnVDvQM5B6Z/PFn8Ir15g3MG1B4UtYaTalqUmgz9Pm6O3UFuVRh1bgcU66ggFDiRtw2Pgzkn&#10;rEYPt0es/wCDlnfqkx+/h9uj1n/Byzv1SY/fxZ9wba01riE4drWvy4ZaTlKtVPSO2Zp6FIZT2b7j&#10;adoUpR7kDOSeufzR17i244rE4SqZLNVnta1c880tySoUipPakAHa46on+TaKht3YJJztSrarFUWu&#10;XNF1r1dm56XpNa+wW33/AGW5Ciew8lIcKklUz/Sb8bUqKChKgn7kAkHCv8a7Wf8AGreP+dzH/eOw&#10;2Rxza72BVl1Cnam16aeW2WlIqsyZ5raSD0bf3pB6D2gM4yM4JzZRwec16hau1NFr6pMU2yq4Wipi&#10;spf7OnzSgSShXaE9irbtxuUoKIV1SSlKrCELC0hSTlJGQfjEHHEstqWtQShIyVHuAiuHij5v1BsK&#10;p1K2tKqUzdNVlXVMLrs6v/4cFJKclpKDueH3ad2UDICklaT1rtvfjm13v+rIqFR1Nr0q8hsNJRSp&#10;kyLW0Enq2xsST1PtEZxgZwBjr38a7Wf8at4/53Mf94zro/zWNcNOKnThXKuze9ClmkS66fVGUJcU&#10;2kpyoPoAWXdoI3rKxlRKkqMW0cLXGHYnFPaMpPUOfYp9x9kVT1tzD6TNyqklIWQnoVtZUnDgGDuA&#10;O1WUjO0IQhCEIRFXmg+CTUH5l5xmKAYyrwo+JvSr3np3mERspwhCEIRF/mQ6PM6vcJ93oSyyup0F&#10;r15JuvrUkNFgFTpG3vJZLyQCMZUO77oa+5BBIIwRHslphUpMtPIOFtqCh+cGNmHh51FGrOh9kXap&#10;+TmJiq0mXfmTIK3MofKB2raepI2rCkkEkgpIPUGMhx6J14y8m+6nqpttSh+cDMUxzvOd1ml5x9pN&#10;uWeUtuKSP5pMdwOP/XhJc53WaYnGGlW5Z4S44lJ/mkx3E4/9eLnJJ4zEmw6ropxtKj+cjMe+EIRU&#10;Xrbzb9WtONYb1tSm0C1HqfRKxN0+XcmJV8uKbadUhJUQ8AVYAzgAZ+AR0r7dHrP+Dlnfqkx+/i3T&#10;RK9J3UfR6yrrqTbLNQrdHlKhMNy4IbS460lagkEkhOScZJOPhMd1hHi44lltS1qCUJGSo9wEV8cT&#10;XN3s7TKqvUHTanM35UUNvNvVRT6mpKVfBKUBPs5mE5BUSgpSU7dqzuJTXpqVzFtfdTe2amr8nKLJ&#10;KmjNNS1CSmS7Hvw2HGwHFIAVjC1KzgE5IBjoH8a7Wf8AGreP+dzH/eOVSeMDW2jVOUn2NU7rW/LO&#10;peQmYqrzzZUk5AU2tRStPTqlQII6EERJbSDnD6uWZNtNXpKU2+6aXlOPLcaEnN7SnCUIW2NgAUN3&#10;VtROVDPdts64a+NTTLiklXUWpVXJaty7XbTNEqaAzNMo3FO7GSlYzjqhStu9AVgqAjPMIQjqWpur&#10;FpaOWw/cF5V6SoFLaCsOzjoSXVBKlbG0961kJUQhIKjg4BirnXnnPV+pzczT9KLbZpFOLa2xVq6k&#10;OzRKkjatDSVbGyhW7G4uBXskgdUmH96ccuu9+1NufqWp1el322gyE0uZMi2Ugk5LbOxJV1PtEZxg&#10;ZwBjr/8AGu1n/GreP+dzH/eOwWXxy672FU3J+m6nV6YfcaLJTVJkzzYSSDkNvb0hXQe0BnGRnBOZ&#10;gaDc56v0yblqfqvbbNXpwbQ2atQkhqaBSk7lraUrY4Vq252lsJ9ogHokWd6P61WZrxaDVzWPXGK5&#10;SFuKZU60FIW24n7pC0KAUhXUHCgCQpJHQgnvEIQhEc+J3jr0y4ZaXUGKnV2Kzd7LRMvbUg5vmFuY&#10;SUpdIBDAIWlWV4JTkpCyMGsvWPm86xX1WUrswydgUhsEJlmGW5x5zKUg9o46gg4IURtSjorB3YBi&#10;Nq+LDWhaio6q3hknP9tzH/eCOLDWhCgoaq3hkHP9tzH/AHiSWjnN51isWsqXeZk7/pDgAVLPstyb&#10;zeEqA7NxpAAySknclfROBtyTFn3Cvxsae8VNEb9RzyabdLMsl+oW9Nqw9LZO0lCiAHUZx7Se4KRu&#10;CCoJiQUIQigHmg+NvUH5l5NmIqxf9yvvBJp989849EqoQjreoWolu6V2jU7numqy9HotOZL0xMzC&#10;sADuAAHVSiSAEgEqJAAJIEVYa8856v1ObmafpRbbNIpxbW2KtXUh2aJUkbVoaSrY2UK3Y3FwK9kk&#10;Dqkw0ujjT1yu6tzFVntULlZmX9u9FPn1yjIwABtaaKUJ6DrgDJyT1JMfLRxYa0IUFDVW8Mg5/tuY&#10;/wC8Sy4fucLqHZdRRJ6mybN8UVxwb5yXaRKzsuklIO0IAbWEpCyEFKSVK6rAGItf0M11tHiH0/kb&#10;vs6oCcp0x7DrK8JflXQBuZdRk7VpyOncQQQSlSSde3iu8TeqvvPUfMLjFUbKfCj4ZNKvdineXRGV&#10;YQjgVyu062qTN1OqzsvTqdKNKffmppxLbbTaRlSlKJAAABJJ7ork4juchblt+kUnSOkfZNPjp67q&#10;qFsyafuT7DXsuOdCtJ3dntIBG8RAG++PnXzURUqalqVWJUSxWWxSVpkM7sZ39gEb+4Y3Zx1xjJz1&#10;T+NdrP8AjVvH/O5j/vHYLL45dd7Cqbk/TdTq9MPuNFkpqkyZ5sJJByG3t6QroPaAzjIzgnM3+Gvn&#10;J/1KiayUf/6Wvslo6P8A+id77H/+1qU2fiCWosx0/wBQ7d1StOnXLatWl6zRKg0Hpeal1ZCk9xBH&#10;elQIIKSAUkEEAgiOxwhHStbb0ndONHr1uumtsvVCiUebqEu3MAltTjTSlpCgCCU5Azgg4+ERUX9u&#10;j1n/AAcs79UmP38Zq4NuZ3qdxCcRNrWHcNEtqUpNU9I7Z6ny7yHk9mw44naVOqHegZyD0z+eJpcV&#10;vFbafClp47Xq86JurTAU3SqK04A/PPAdw79qE5BUsghII6FSkpVS1rHzENcdYa8mfcvKdtWUaJ7C&#10;nW08uSZbBCQclKt687c+2pWCVbcA4jpFJ4wNbaNU5SfY1Tutb8s6l5CZiqvPNlSTkBTa1FK09OqV&#10;AgjoQRE5uG7nIVBE4KTrHTWVyZYaZl67RpchxLo6KcmW92Ckg7iWgCNpCUK3AJx5Mc6LWRL7gbt2&#10;zy2FEJPokx1Gen/z4w5xO8wbUHitsWStS66TQZCnyk+ioIcpbDqHC4lC0AErcUNuHD8GcgdYjBGX&#10;+GLidufhSvqduu1JKmz9Qm5BdPW3VG1rbDaloWSAhSTuy2PhxgnpEoPt0es/4OWd+qTH7+M1cG3M&#10;71O4hOIm1rDuGiW1KUmqekds9T5d5DyezYccTtKnVDvQM5B6Z/PFn8aq8IRsp8KPhk0q92Kd5dEZ&#10;VhCEI1rOK7xN6q+89R8wuMVQi/7lfeCTT7575x6JVQilbnR+Ju3PdhjzExEAIRbjpBxcyPCVyztP&#10;qu0wxU7pqbk9KUinOugAuelPFTzichRaR03bepKkJynfuFWOoWolxaqXdU7numqzFYrVReL0xMzC&#10;sknuAAHRKQAAEgAJAAAAAEdchCESs4CeNSucL2oknTJ6dL+nlYmm0VaSmCpSJXcQkzbQSCQtAxkJ&#10;B3pTtIyEKTfhR6xJXDSZOp02aZnqdOMpmJeal1hbbzahlK0qHQggggjoY5kIqr5433o/0l+zxVXC&#10;J/8AJc8Tdx+7D/mJeLqYpi5y+kDdpa30C+pRppqXumRLcxtWtTi5qX2pUtQPRI7NbCRtPUoUSAeq&#10;q9IRYXyaNX27S1vr9izbrTUvdMiHJfchanFzUvuUlCSOiR2a31HcOpQkAg9FXOwhCKDeaFq+3qxx&#10;Y3AzKOtPU22mkUNhxpC0EqaKlPBYV3qS8t1OQACEjGfujEmEXO8mjSBy0tEK/fU2061MXTPBuX3L&#10;QptcrL7kpWkDqk9ot9J3HqEJIAHVVhcfhIAJJwBFS/NB4+anM1ysaM2FOeh02W/m9frEq8CuaUR7&#10;Uq2pJO1Cc7XO5RUFIICQoOVgrWpaipRKlHvJOSY/IQhHY9PdRLi0ru6mXPa1VmKPWqc8HpeZl1YI&#10;PcQQeikkEgpIIUCQQQSIvt4GeMumcXWnj8w5Kil3fRg01WZBAPZblhWx1pRzlC9i/ZJKklJByNql&#10;SYhCKAeaD429QfmXk2YirCJwcYPGG3c3DxpRo1ac+0/TJC3aZMV6clH15XMpYSBJqAwkpR7K1D2v&#10;b2j2VNkGD8IRdryetIG7J4c5y8n2mvWN2zy3EutrWVeisEtNoWk+yCHA+fZzkLGT0wmXetWsFv6D&#10;6Z1y+LmddbpFKaDjiWEb3HFKUEoQhPwqUtSUjJABOSQMka/fFbxW3ZxW6hu16vOmUpMuVN0qitOE&#10;sSLJPcO7ctWAVLIBUQOgSlKU4ThCEIRMHgD45a5w66i0qi3RX52Y0wmyZabkngqYRIZKlJeYRnKM&#10;LVlYSDuSpR2qUEYvbo9YkrhpMnU6bNMz1OnGUzEvNS6wtt5tQylaVDoQQQQR0McyEQA50fhktz3n&#10;Y8vMRStCJVcr7xt6ffPfJvRf9FK3Oj8Tdue7DHmJiIAQhCESq5X3jb0++e+Tei/6PFawhJUo4SBk&#10;n4hFMnMr4+Z/Ui8nrA00uh9myae2uXqU3TVloVOYO5DiO0Sf5SXCTtx0SslZ9tPZqFehJJJJyTCE&#10;IQjIWhWut2cO+ochd9oT5lJ+XO11heSxNskgrZdRkbkKwOnQggEEKSkjYP4YuIKjcTWj9HvikNeh&#10;qmQpmcp6nkuLk5hBwttRT/4UnIBKFIUUp3YjK8Urc6PxN257sMeYmIgBCEIRlXhR8TelXvPTvMIj&#10;ZTjr2oF/0DS2zqpdNz1Jmk0OmMl6Zm3ydqR3AADqpRJACQCVEgAEkCKGuOHjhuDizvAy8uX6RYNO&#10;dJplHKsFw9R6Q/g4U6QTgdQgEpTnKlLi7CEIQiUXA9xw3BwmXgJeYL9XsGoug1OjhWS2eg9IYycJ&#10;dAAyOgWAEqxhKkX3WfdlMvy1aRcdFmRN0mqyrU7KPhJT2jTiQpCsEAjIIOCAfjEfYhEAOdH4ZLc9&#10;52PLzEUrQif/ACXPE3cfuw/5iXi6mOHWKxJW9SZyp1KaZkadJsqmJiamFhDbLaRlS1KPQAAEknoI&#10;oP5h3F0rij1eU3Rpku2JQCuXooUx2S3dwT2z6s+0d6kDaDjCEoylKirMU4Rlfhi4eq1xN6vUeyaO&#10;syaJkqdnaiplTjcnLoGVuKCf/CUgkArUhJUN2Y2JNJ9MqLo5p3QbNt9gMUukSqJZs7EpW6QPacXt&#10;ABWtWVKOBlSifhjtsQA50fhktz3nY8vMRStCJVcr7xt6ffPfJvRf9CIAc6PwyW57zseXmIpWhE/+&#10;S54m7j92H/MS8XUwiqvnjfej/SX7PFVcItc5c+vNv8OfAdft5V6ZYQZW4ZkSUm67sVPTRlWC0wjA&#10;JyojvAO0BSj0SSK5tddeLu4h9Qahd131FU3OzJ2tS6CUsSrIJKGWkZO1Ccnp1JJJJKiSceQhCM2c&#10;KXFbdnClqG1XqC6ZukzBS3VaK64QxPMg9x79q05JSsAlJJ6FKlJVsIaU6l0bWHTqgXlQHu2pVYlE&#10;TTQKkqU2SPabXtJAWhWUqAJwpJHwR2yEQA50fhktz3nY8vMRStCJVcr7xt6ffPfJvRf9CKq+eN96&#10;P9Jfs8VVwif/ACXPE3cfuw/5iXi6mPj3hdlMsO1avcdamRKUmlSrs7NvlJV2bTaSpasAEnABOACf&#10;iEa9/GtxVVLis1gna6HJyWtWTJl6JSppaT6MzgBSyE9AtwjcrvIyE7lBCTEf4RILgq4U6nxV6vSV&#10;DLU7LWnJkP1urSzYIlmsEpQFK6BbhTsT3ke0raoIUI2BdP7AoGltnUu1rYprNJodMZDMtKMA7Ujv&#10;JJPVSiSSVEkqJJJJJMdhiqvnjfej/SX7PFVcItU5HP33P0b+0RapCEQA50fhktz3nY8vMRStCJVc&#10;r7xt6ffPfJvRf9CKVudH4m7c92GPMTEQAhFqWmXGtQ+FvlxWRTpCdD+olXlagikyTBSpcrmbfSJt&#10;0KBAQg5wCDvUnaBgLUms6/8AUC4dUruqVz3TVH6zXKi6XZmbmDlSjjAAA6JSAAAkABIAAAAAjr0I&#10;R+oWUKCknCgcg/EYua5YHHXM6v0Z3TjUGrsLuulMpNKn5lwh+qS6Qd6V5GFOtgAlWdy0nJBKFrMb&#10;+ZVx9T+pN5O2DpndD7VkSDa2KlOU1ZbTU31bkOI7RKv5SXCTtA6JWSs+2ns1CvQkkkk5JhCEdj07&#10;1Cr+ld50q6bYqb9JrVNeDzE1LnCge4gg9FJIJSUkEKBIIIJEbFvC/wAQNH4mNHKLe9Jb9FVMJLM7&#10;IKeS45KTCOi21FP/AIUnIBKFIUQN2IyxCEIQhCIq80HwSag/MvOMxQDGVeFHxN6Ve89O8wiNlOEI&#10;QhCPTOS4m5R5g4w4go6/lEaxmsFmDTnVe8LWE16cKNVpqQ9J7Ps+17N1SN23J25xnGTj4zHUIvT5&#10;Rt8/ZZwiSFM9D9G+x2qTVN7TtN3b7lCY34wNv9Ptx1+5znrgTVji1X+y5z/BX/xMatdV/tSc/wAZ&#10;f/IwpX9qSf8AjI/5CNpSlf2XJ/4KP+IjlQhCNaziu8TeqvvPUfMLjFUbKfCj4ZNKvdineXRGVY/C&#10;QASTgCKd+aBx2Tt5XfMaXaf1ipUujUV2Yk69MyzpZTUX/wCjWxgAKLSPbSQTtWVH2SEIUa4CSSST&#10;kmEIQjnUOu1G2qtKVOlTsxTqjKOpfYmpVxTbjTiTlKkqBBBBAII7ovk5evGbJcT2mUvTK5UmVak0&#10;ZnbVZXsgyZlsKwiZbSDhQIKQvbgJWT7KUqRmW0I69qBf9A0ts6qXTc9SZpNDpjJemZt8nakdwAA6&#10;qUSQAkAlRIABJAjXv4w+Ki4OKbVaoVqenXxbUo84zQ6YobESstu9klAUR2qwElasnJAAO1KQMEQh&#10;CEZs4UuK27OFLUNqvUF0zdJmCluq0V1whieZB7j37VpySlYBKST0KVKSrYE0V1gt/XjTOiXxbLrr&#10;lIqrRcbS+jY42pKilaFp+BSVpUk4JBIyCRgnvEIRB3mEcwiQ4c6RMWXZcwxUNSZxrC1jDjdIbUOj&#10;jg6gukEFDZ6YIUobdqXKRq1Wp+46vOVSqTj9QqM46p+YmplwuOOuKJKlKUckkkkknqSY4UIQjnUO&#10;u1G2qtKVOlTsxTqjKOpfYmpVxTbjTiTlKkqBBBBAII7ovD5dXHknieoS7QupIY1Do8qHnn229rNR&#10;l0lKO3GOiFgqSFI6AlQUnoSlE14QigHmg+NvUH5l5NmIqxf9yvvBJp989849EqoR1vUTUKgaV2ZV&#10;bpuepsUmi01kvPzUwcJA7gAB1UokhISASokAAkgRr1cV3Fdd3FVqI/XK4+qUpEupbVKorLhLEkyT&#10;3Du3LVgFSyMqIHQJSlKcIQhCM2cKXFbdnClqG1XqC6ZukzBS3VaK64QxPMg9x79q05JSsAlJJ6FK&#10;lJV0fWq9ZPUjV+9Lrp7TzEjW6xNVBhqYADiEOuqWkKAJAICuuCR+Ux0uNlPhR8MmlXuxTvLojKsI&#10;65qFqFb+ldn1O6LoqbFIodOaL0xNPnASO4AAdVKJIASASokAAkgRQ7xv8cdxcWF4liVVMUawac6f&#10;VlH34U4eo9IfwcKcIJwOoQCUpzlSlxchCEIzdwp8WF3cKmoTNeoTypykPlLVUojzhDE6yD3fDtWn&#10;JKVgEpJPQpKkqv30K11tPiI08kLvtCfE3ITA2usLwH5R4AFbLqMnatOR06gggglKkk5DhGKuK7wy&#10;aq+7FR8uuNayJO8tmsyVu8Ydl1WpTLUlT5JmoTExMzCwhtptMk+pSlKPQAAEknoI6hxhcSFU4n9b&#10;KvdU4rZS2VKkqPLFoNqYkkLUW0rAJys7ipRyfaUcYSEgYRhHedDdOzqxq7adpFicfl6pUGmJn0BO&#10;XkMbsuuJ6EDagKUSQQAkk9AY6ZOsiXnH2k9UtuKSPzA4j0whCJVcr7xt6ffPfJvRf9GqvCEbKfCj&#10;4ZNKvdineXRGVYQhCNaziu8TeqvvPUfMLjFUIv8AuV94JNPvnvnHolVCKVudH4m7c92GPMTEQAhH&#10;MnaxP1GVkpaanH5mXkWizKtOuFSWGytSyhAP3I3LWrA+FSj3kxw4+lTLaq9adLUhS5ydcDTj5Qww&#10;pZDaEFa19B9ylKVKJ7gEknoI4T0q/LY7ZlxrPdvSRn/3j1QhF6fKb1k/hL4X5WhTc121WtOaXTVh&#10;2a7Z5UufbZWUnqhACi0kdRhk4PTCZqwiqvnjfej/AEl+zxVXCJ/8lzxN3H7sP+Yl4upiJPNC0gc1&#10;Y4TrgelGnXqlbTqK4w20tCAUtBSXisq70pZW6rAIJKRjP3JoNhGTeGfVd7RDXiy70addaZplRbVN&#10;ejtoW4uWUdj6EhfTKm1LSMkYzkEHqNlaWmEzcs08g5Q4kKH5iI9sI6zqdeknpzp1c10VBLq5Kj06&#10;YnnksAFxSG21LISCQCrA6ZIH5RGsZcFZmrirtRqs9MvTs5OzDkw9MzCytx1alFRUpR6lRJySepMc&#10;COdQaLOXHW5ClU+WenJ6dfRLsS8ugrcdWpQSlKUjqoknAA6mNmHQ7TWT0e0itKzZIMlqj05mWW6w&#10;wGUvOBI7R0oBOFLXuWepOVEkk9Y7zEPeZfxWO8OOiwpdEcCbuusPSEk4lxba5RkIw9MoUjuWjegJ&#10;9pJClhQ3BBBobccU84pa1FS1HJUe8mPGEfQpNvVSvTsrJ02mzdQm5pxLLDEsypxbq1HCUpAGVEkg&#10;ADqSY40xITMpntpd1oA4ytBAzHohGTuHHXev8OmrNEvGhTT7Qln0JnpRp3YmdlSoF1heQRhQHeQd&#10;pCVDqkEbINmXbTb8tKj3HR5gTdKqso1Oyr4SU72nEBSTggEZBHQgH44+zCKAeaD429QfmXk2YirC&#10;EIRzqDRZy463IUqnyz05PTr6JdiXl0Fbjq1KCUpSkdVEk4AHUxs1aPWR/BppTaFqekCcNFpMrTzM&#10;hvs+1LTSUb9uTtztzjJx8ZipznJa6zNy6u0jTSQqBNIt6VTNT0q32iMzroyA4Cdq9rRQUkDp2rgz&#10;1IFdUI7FZenN1ajz7kjaluVS45xpsvLl6XKOTC0oBAKiEAkDJAz8ZHxxn2k8tDiNrNMlJ9jTt5DE&#10;y0l5CZiflmXAlQyAptbgUhXXqlQBB6EAx0LVjhA1h0SaW/d1h1SQkm2kvOT7DYmZVtKl7EhbzRUh&#10;KirA2kg9U9PaGcPLQpCilQKVDvBGCI/IRdlyh+IGb1P0QqFkVZbr9Ssx1tlmZcJVvk3dxZQVFRJK&#10;ChxOAAlKA2BnBie0IgBzo/DJbnvOx5eYilaESq5X3jb0++e+Tei/6KVudH4m7c92GPMTEQAhCEIl&#10;VyvvG3p9898m9F/0Rd5jmv8ANcP/AAz1mepanWq7XXBRZCYaJBl1upUVu7gpKklLaHClSckL2dCM&#10;xr9LWVqKlHKick/GY/IR9Kk21V69PykjTaXOT85NuJZl5eXYUtby1HCUpAGVEkgADvJhVraq9Bn5&#10;uRqVLnJCclHFMzEvMMKQtlaThSVAjKSCCCD3ER82EIsf5L+sE7RtVrl07mqiy3RqvIGoS0rMOkKM&#10;40pIIZSVY3KbUsrwCohlJyAgxcTFK3Oj8Tdue7DHmJiIAQhCEZV4UfE3pV7z07zCI2U4q05z3EDN&#10;yDFt6RU1brDM40KzVXEkpS82FqQw1kK9obkOKUlSe9LRByDFUUI+vatnV2+ayxSbdo89Xao/u7KT&#10;p8up91eElRwlIJOACT+QExn21+XHxEXdRJeqyOnM4zLP7tiKhMsSjwwSDuadWlaeo6ZAyMEdCDHw&#10;dTOBvXLSOnJqFx6e1NuR7Jx5yZkNk62w22AVrdUyVBsAHOV4yAcdxxgpaFIUUqBSod4IwRH5CLdO&#10;TXxFTtx27XtJq1PsrFEaFQojHZEO9gtxXpAKx0KUuLbIB9rLqupAATZpCIAc6PwyW57zseXmIpWh&#10;E/8AkueJu4/dh/zEvF1MVac2bjRm6S+vRey6o7KPKazc77TZSotrQlTcshzPcpKtzmB1CkJ3YLiY&#10;qihH17PtOp35dVItyiyxm6tVZpqSlGAoJ7R1xQShOSQBkkDJIHxmNg/gq4U6ZwqaQyVDLUlM3ZOA&#10;P1urSzZBmXckpQFK6lDYVsT3A+0rakrUIkFCIAc6PwyW57zseXmIpWhEquV9429Pvnvk3ov+hEAO&#10;dH4ZLc952PLzEUrQif8AyXPE3cfuw/5iXi6mEVV88b70f6S/Z4qrhHMcrE+7SmKYucfXTWHVvtSh&#10;cJaQ4sJC1hPcFKCEAnvIQnPcI4cfQpNvVSvTsrJ02mzdQm5pxLLDEsypxbq1HCUpAGVEkgADqSY4&#10;0xITMpntpd1oA4ytBAzHohCLfuS3rJ6609uzTiemt0zRppNSkEPTW5Zl3RhxDTR6pQhadxI6bn+o&#10;BOVWVQiAHOj8Mlue87Hl5iKVoRKrlfeNvT7575N6L/oRVXzxvvR/pL9niquET/5LnibuP3Yf8xLx&#10;dQSACScARUFzYONE3jW5rRa1V7aRSZpDlaqTEzkTcwkZEuAhWChtR9oK69ogDCezyqtWEdj0709r&#10;+ql50q1rYpj9WrVSeDLErLjKie8kk9EpABUVEgJAJJABMbEPCnw00DhY0mk7Qojrs4+tfpdRn3+i&#10;pqaUlIWvbkhCcJSkJHcEjJUcqOZIRVXzxvvR/pL9niquEWqcjn77n6N/aItUhCIAc6PwyW57zseX&#10;mIpWhEquV9429Pvnvk3ov+hFK3Oj8Tdue7DHmJiIAQj9K1KABJIHdk90fgBJAAyTH05O2KxUJebf&#10;laXOTDEo0H5hxthSkstlSUBaiB7Kdy0JyemVJHeRHz3pd2XVtdbW0r4lpIP+seEI5dLq89RJlUxT&#10;5x+RmFNOMKdl3ChRbcQUOIyP7qkqUkjuIUQehjiEkkknJMebMu7MK2tNrdV8SEkn/SPoTlsViny8&#10;o/NUucl2Jtovy7jrCkpebClIK0kj2k7kLTkdMpUO8GPmEEEgjBEIRY/yX9YJ2jarXLp3NVFlujVe&#10;QNQlpWYdIUZxpSQQykqxuU2pZXgFRDKTkBBi4mEIQhCERV5oPgk1B+ZecZigGMq8KPib0q956d5h&#10;EbKcIQhCEI19uZfSZKjcaeojEhKMybC3ZZ9TbCAhJcXLNLcWQP7ylKUonvJJJ6mIwRbTyQroqU3b&#10;Gp1vOzG6kyM1JzkvL7ANjrqXEuK3YychlsYJwNvTGTmz+OLVf7LnP8Ff/Exq11X+1Jz/ABl/8jCl&#10;f2pJ/wCMj/kI2lKV/Zcn/go/4iOVCEI1rOK7xN6q+89R8wuMVRsp8KPhk0q92Kd5dEZVjBHG7rm5&#10;w98N12XTJPss1tTIkqWHHUoUZl07EqQFAhakAqd2YOQ2rOBkjXRfeXMvLdcUVLWoqUT8JMd00V0f&#10;uDXjUyiWPbLTTlXqrpbbU+vY22lKSpa1q+BKUJUo4BJAwATgG5DQblL6R6YSktNXc29qFX23EPdv&#10;PZZlEKSokBMulWFJIKQpLinArb3AEiJGfxUdGPxVWd/kkv8A9I69e/AzoRf9JRT6jplQZVlDgdSu&#10;lSwkXdwBHVxjYojqfZJxnBxkDFUnHly6qnwwrTdVoLnbg08dKUOzEwAuZpzpwMPbQAUKP3KwAATs&#10;IB2lcKIkBwH6xHRLiismtvTPo9KmpsUyoFc16Oz2D/8AJlbqj0KG1FLuFdMtjqMAjYmQsLSFJOUk&#10;ZB+MR5RWBzpNcpil0S09LKbPdl6x3VarS6A4lamknbLpKgQlSFLDqik5IU0g9MDNS0SW4M+By6+L&#10;yvTa5WY+x60KeSidr7zBdSHcZSy0jKe0X1BIyAlJyTkoSq3HSDluaE6RyjW20GbpqQZUy7P3HicU&#10;6CrdktEdkkjAAUlAOB39VZyZ/FR0Y/FVZ3+SS/8A0jGer/Lc0J1clHd1oM2tUiyllqftzEmpoBW7&#10;IaA7JROSCpSCcHv6JxTHxXcKl18KOorlv19HpdLmSp2lVlpBSzPMg9479q05AUgklJI6lJSpWFIs&#10;15MOvL9Mu65NKKhMtJp1SaNXpoddShQmUBKHW0JxuWVt7VYz7IYJA6qItzhGEuL/AIkqZwu6LVa7&#10;JtQXVXQZKjyxaLiX51SFFpKwCMIG0qUcj2UnBKikHXbvC7Knfl1Ve461Mmbq1VmnZ2bfKQntHXFF&#10;S1YAAGSScAAfEI+U22p5xKEJKlqOAkd5MWY8HvKQnLrlZC7NZVvUulPtNzMrbUq4W5teVZKZolP8&#10;mkpA9hJ3+31U2pBBsKtfgs0NtGiS9KkdL7aelmN2xdQkETbxySTuddClq6npknAwB0AELo4LNDbu&#10;okxSp7S+2mZZ/bvXT5BEo8MEEbXWglaeo64IyMg9CRFevGFykJy1JWfuzRpb1UpTDTkzNW1NOFyb&#10;RhWQmVIT/KJCSfYUd/sdFOKWAKznG1MuKQtJStJwUnvBjsOneoVf0rvOlXTbFTfpNaprweYmpc4U&#10;D3EEHopJBKSkghQJBBBIjY44ctdaFxFaSUO86FMsuelMpTOyrTm9UlNBILrCyQDuST3kDcClQ6KB&#10;OTYRQDzQfG3qD8y8mzEVYv8AuV94JNPvnvnHolVCKgOchxHfZJetI0jpMxukKFtqNW2/3ptaP5JH&#10;VOfYaWVZSohXb4IyiK1oyvw18Nd2cUmof2JWl6I1NNyy5yZm590tsS7KSAVKIBUcqUhICQTlQ6YB&#10;Iub4fuWbo3orSUKqdCZvuvushEzULgZS81khO4NMHKEJ3JJBIUsBRG8iMvr4T9F1pKTpVZ+CMf2J&#10;L/8ASIWcWHKItquUR6u6Mj7H6tJSq1G3ph5brNQWDkbXnFktLI3DqSgkIHse0o1HVqiz9uVecpdU&#10;k36fUZN1TExKzLZbcacSSFJUk4IIIIIPUERwoRsp8KPhk0q92Kd5dEZVhFMXNv4qX9Q9SRpTQ5xp&#10;y2LadS7PKaCVF6o7VBQ3gn2W0rKNvskLLgUDtTivSMhaFaFXZxEahyFoWhIGbn5g7nX15DEoyCAt&#10;51eDtQnI69SSQACpSQbhdBuUvpHphKS01dzb2oVfbcQ9289lmUQpKiQEy6VYUkgpCkuKcCtvcASI&#10;kZ/FR0Y/FVZ3+SS//SMKa5crrRTV2Unpik0X7Bbgf9pufonsMpUGylIVLf0ezO1SggIUop+6BJJq&#10;C4q+FG7uFHUBdAuBszlLmNzlLrbLZSxPNAjqO/atOQFIJykkdSlSVKwpEreXfxcL4XtYENViZLdi&#10;3ApEtWQljtVtFO7sXk49obFLO4DOUKXhKlBOL92HkTLKHW1BSFpCkkfCDHsjFXFd4ZNVfdio+XXG&#10;tZHKptWnaNMLfkJt6TfW04wpxhZQotrSUOIJH91SVKSR3EEg9DHHbbU84lCElS1HASO8mJo6Z8pX&#10;XHUS12K1MtUe0hMALaka7MrRMqQUhQWUNoXs78bV4WCkgpHTP1br5O2uVu0GaqElNW3cEyyAU06n&#10;zq0vO5IB2l1tCOgOTlQ6A4ycA935TPDdVZfiJuutXhRH6TO2fT0siQqKHZeaYmZpJCF9mQMpLIdB&#10;3f8AqIIB7xOF3lh8N7zq3F6fZUtRUT61nO8//wDWIe8zvg20k4e9C6JcNh2t6kq0xXWpN2Y9Nfe3&#10;NFl5RTtcWod6EnOM9PzxWDEv+WJoPZHEJrpW7evyjeu6TL0J2cal/SHGdroeZSFbm1JPctQxnHX8&#10;0Wf/AGr7ht/F9/us5+9jtWl/Adojo1e9Pu60bO9VXBT9/o036wmXdm9BQr2VuFJylSh1Hw/HEgI1&#10;V4QjZT4UfDJpV7sU7y6IyrCEIRrWcV3ib1V956j5hcYqhF/3K+8Emn3z3zj0SqhFK3Oj8Tdue7DH&#10;mJiIAQj9QgrUEpGVE4A+MxbPwD8rylsUGUvzWejem1GaDb9NtiaylEqgEKS5Mp6blqwP5FXshJIW&#10;ColLdl1KtqkUKnSshTqXJyMlKtJYYl5dhKG2m0jCUJSBgJAAAA6ACOga58Nlg8QlnTVv3bQZWZC2&#10;VtytQaaSmakVKwd7DmCUHKUk/AraAoKGQdfXiS0QneHTWe5LAnp5qpuUp1IbnGUFCXmloS42rafu&#10;VbFpyMkA5AKh1OMoRZpyRr0kpG+tR7UcbeNQqUhLVBpxIHZpbYWpCwo5zuJfRjpjAVkjAzbpCKq+&#10;eN96P9Jfs8VVwif/ACXPE3cfuw/5iXi6mOBXqLJ3HRJ+lVCWZnJGdYXLvy8wgLbdQpJSpKknooEH&#10;BB6GNZ/XHTWc0e1du2zZ0PF2j1F6WQ6+wWVPNhR7N0IJOErRtWOpGFAgkdY6NAEggg4IjYU5deph&#10;1Q4RbDm3n5NyepkqaRMNSis9j6OottpcGSUrLSW1kHGd4IABAiSkIgZzhdX27J4c5OzWHWvWN2zy&#10;G1NOIWVeisEOuLQoeyCHAwPazkLOB0ymkqES25XukDerHFjb702009TbaaXXH23VrQSpopSyUFPe&#10;pLy2lYJAISc5+5N+UeK1hCSpRwkDJPxCNfDmIa5Na7cUFzVKnz5n7fpRTSKYsbCjsmshakKQSFoU&#10;6XVpUSSUrHcMARohFhnLY5e9K14p7+ouo8u+9aLTq5Wn0f8AlGDUHAMKeU4MHskklI2HJWlQJAQU&#10;rt/texLcsmiy1IoFCp1HpcsCGZORlUNNN5JJ2pSABkkk47ySfhj5WpGj1mat2zM0C7bcp9bpjwV/&#10;JTLAJbUUqT2iFDqhYClYWkhQycERRBxzcGlT4RdQ2JduaNUtCsl12jT6yO12oKd7TqRjC0b0e0AE&#10;qCgRg7kpjRCLleTdrqzdWkVY02qFQLlXtyaVNSUs5sT/ADJ05IRg7l7XS4VEjp2rYz1AFicIoB5o&#10;Pjb1B+ZeTZiKsI/UIK1BKRlROAPjMWD8MnKIvDU+ksV/UiovWHTXHGXGaWllLs7NS6gFLKvaxLnB&#10;CQFBSgrduQNoCs2anck+2JqmBzT++alT6g004SxXm0TDcw5gdmne2EFpOchStqzgggdMHAHC/wAA&#10;uotg8bFl0S+aG/KU2lOuV4VSRfQqXfalVjs1oWe8F4sBSMBwJdBKUZyLs41tuMCrTtZ4o9U35+be&#10;nH0XFOsJcfWVqDaHlIbQCf7qUpSkDuAAA6CMQR2HTqzJnUW/rctWSdZYm61UGKey7MKKW0LdcCEl&#10;RAJAyrrgE/kMbJmjOjdr6H2HS7ZtemS0jKyrDaHX2mW0OzbiW0oLzqkJAW4oJG5WOsd7jwdaQ8go&#10;cQlxJ70qGRFV3Nf4J6LR6FNa1WZI+gTHpKE3DIy6UpYX2itomwMjCysoSoJB3FYXgELUqquPbLyb&#10;82rDDLjxzj2EkxY1yrtEdZtNeIn15ULBqdFtZ+QdkKtOVqWXKlttY7RstJcKStRcZbSdoVgKOQMg&#10;i4mEQA50fhktz3nY8vMRStCJVcr7xt6ffPfJvRf9EX+J3l86fcVt9SV13XVq9IVCUkEU9DdLfaQ2&#10;W0rWsEhbajuy4fhxgDpENeMnliaY8PfDtdN+W9W7lm6tS/R+xZqEwytlXaPttq3BLST3LOMEdcfm&#10;isGEZq4NtFqLxCcRNrWHcMzOSlJqnpHbPU9aUPJ7NhxxO0qSod6BnIPTP54s/wDtLmjH4R3j+ty/&#10;7iO/6D8sTTHh71So1+W9W7lm6tS+17FmoTDK2Vdo2ptW4JaSe5Zxgjrj80TAiljnKaoLufiCo1oS&#10;9QU/T7bpaS7KdltDE2+d6/aIBVuaEuehIHwYO6K/oRY/yt+Baj6ty81qdqFSWapbLLplqRSpttwJ&#10;mX0KSpUweoStpOC3tO5KiXAoDZhVu9JtqkUGQlJGm0uTkJOUbSzLy8uwlCGUJGEpSAMJAAAAHcBC&#10;rW1SK9ITcjUqXJz8nNtqZmJeYYStDyFDCkqBGFAgkEHvBir3mhcBVp2nZE5q/YctJ2w3Tuxaq1Dl&#10;mg1LPJUtLSHWUpGELBUkKT0Soe10UD2lVcIk/wAtGrSVG409O35+bZk2FuzLCXH1hCS4uWdQ2gE/&#10;3lKUlIHeSQB1MbBMRf4neXzp9xW31JXXddWr0hUJSQRT0N0t9pDZbStawSFtqO7Lh+HGAOkQ14ye&#10;WJpjw98O1035b1buWbq1L9H7FmoTDK2Vdo+22rcEtJPcs4wR1x+aKwYR3XRKy5LUfWGyrUqTjzNP&#10;rdYlKfMOS5AcS266lCikkEBWCcZBGfgMW6faXNGPwjvH9bl/3Edg0+5SGkunF9W/ddNr91vVCiT7&#10;NQl25iaYLanGlhaQoBkEpyBnBBx8Iib8a9vMeuunXhxl6iztLmjNyrM01JKWUqTtdZYbadTggfcr&#10;QpOe44yMjBiNMe2VZ9JmmWc47RYRn4snEbI3DVw6Whw8abUai29SZFqoJkmUVCrNSwbfqDoBJdcU&#10;SVHKlLISVEICtqcACMux4rQlaSlQCknvBGQYrh5p/BVb1Y0znNVLJt5inXLSHS/WEU5rYJ2VWolx&#10;5baEnc6hSt6nDj2O0KiranFO8e1mVfmc9iy47jv2JJx/7RNLl1aI6uW5xLWLektpxWnqAzl96enG&#10;lScsZR9stF9DjgCXNqXe0CE5Kwk46ZIvRhEAOdH4ZLc952PLzEUrQif/ACXPE3cfuw/5iXiwfj84&#10;vpDhX0pcTKqdcvW4GX5aiNtJBDKwkBUwsqBTtb3oO0g7iUjGNyk0DVqtT9x1ecqlUnH6hUZx1T8x&#10;NTLhccdcUSVKUo5JJJJJPUkxwo/UIK1BKRlROAPjMXS8sPgaRo9areo1+UIM37UQTTmJs7l02UUk&#10;Yygj+TeXlW7qVBBCfZJcSbAoQiAHOj8Mlue87Hl5iKVoRKrlfeNvT7575N6L/oRADnR+GS3Pedjy&#10;8xFK0In/AMlzxN3H7sP+Yl4uphFVfPG+9H+kv2eKq4QiyDl68tFrVSnS+omrEg8i1JhvdSaEVrZc&#10;nwR0mHFJIUhr4UAEFfRXRGO0trtexLcsmiy1IoFCp1HpcsCGZORlUNNN5JJ2pSABkkk47ySfhj5W&#10;pGj1mat2zM0C7bcp9bpjwV/JTLAJbUUqT2iFDqhYClYWkhQycERQpxxcJM5wlasepmpl6p2xVGzN&#10;0ioOtlKi3uIUy4rASXUdN23oQpCsJ37RHSETU5Rt8/YnxdyFM9D9J+yKlzVN7TtNvYbUiY34wd39&#10;Btx0+6znpg3qQiAHOj8Mlue87Hl5iKVoRKrlfeNvT7575N6L/oRVXzxvvR/pL9niquET/wCS54m7&#10;j92H/MS8Td5lXGFL8PGlL9t0CfYVftxtLlmGW31IfkJZSVJXNjZ1SoEbUElPtEqG7s1JiiVxxTzi&#10;lrUVLUclR7yY8Y8m21POJQhJUtRwEjvJi8/lo8GKeHXTz7LrhSHb2ueVZddZdl9i6ZLkb0y43JCw&#10;skguA4G5KU49jcqa8IRVXzxvvR/pL9niquEWqcjn77n6N/aItUhCIAc6PwyW57zseXmIpWhEquV9&#10;429Pvnvk3ov+hFK3Oj8Tdue7DHmJiIAQj9QgrUEpGVE4A+Mxc7wJctCzbNsSj3nqdRGblu+pNInG&#10;qZUmVej01taDhpbCwAt3Csr7RJCVABIBTvVYAilybadqZRhKcYwGx3RFjj04Kbe4l9NpypU+QRJ3&#10;/RZRxylTkslCFTISCr0V3JAKFHOCSNilbgcFaVUFOtKZdW2sYUhRSR+UR4wjtelOmlZ1h1FoFm0B&#10;ntqrWJtEq0SlSktgn2nF7QSEITlSiAcJST8EbAfC5wb2Fwv2ZJ0+k0yWqdxFopqFxTUun0qaUraV&#10;pB6lDWUpw2DgbQTuVlRzgulybidqpRhScYwWx3RTtzbeEyjaT1239RbMosnQ7cqx9XT8jT2ksssz&#10;aQVNrSgHA7RAUCEJCQWiSSpyK6oRn/gIvn+D3i700qfofpvb1RNN7PtNmPSUmX35wfue13Y+HbjI&#10;zkbFMIQhCEIirzQfBJqD8y84zFAMZV4UfE3pV7z07zCI2U4QhCEIRSBzi7XptA4q5WekZfsZmsUK&#10;XnJ1e8ntXQtxoKwTgew02MDA9nPeSTBaLSeR7VpJmp6q01ybZRUH2pB9qVUsBxxtBeC1pT3lKStA&#10;J7gVpz3iLX44tV/suc/wV/8AExq11X+1Jz/GX/yMKV/akn/jI/5CNpSlf2XJ/wCCj/iI5UIQjWs4&#10;rvE3qr7z1HzC4xVGynwo+GTSr3Yp3l0RlWK1edrfPoGmOn9o+h7/AFnVHql6X2mOz9Hb2bNuOu70&#10;jOcjGzuOelQMWe8kO1KXO3RqbcL0qF1eQlZOTl5gqP8AJtOqcU4nGcHJZbOSMjb0xk5trhCPiXra&#10;dOvy0K1blWlhN0yqybslMsFRT2jbiClScggjIJGQQfiMayupNmTWnOoVyWtOrZdnKLUX6e8uXJLa&#10;ltOFBKSQCRkdMgH8gj4cil70ltbDS3VtqCwlCSe45jZp0NuydvzRmxrkqTLUvUKtRZOdmGmElLaH&#10;HGUqUEgkkDJ6ZJOPhMd4iiHmzXpO3Txh1ymzTbKGKBISlPllNAhS21Nh8leScq3PLHTAwE9M5Jhr&#10;F+fKypMlTuCyyn5WUZl3512cfmXGkBKn3BMuIC1kfdK2oQnJ64SkdwES1hCIq8yfQ2m6w8L90zy5&#10;GTcuC2pVdWp0/MkpXLpbwt9KVJGTvaSobT7JVsJwUhSaAYkJwCXc/YXFvprV0U5yoIdqiaaUpJSE&#10;+kpMvvzg/c9rux8O3GRnI2JIRStzidbvs512pthSzOyTs6W/lXVJwp2YmUtuKwQogoCAzjoDu394&#10;2mIARP7lR8Ig1c1B/hOuKWDlq2vND0FKZjap6poKHEZSOpQ2CFnJTlRQPaG8RdSAAAAMAR+wj8IB&#10;BBGQYpW5ufDSNM9XJXUaiyIZt67M+lhlvDbE+ke3nakJT2qcLGSVKWHlHuiAMWacl/Xd2lXfculM&#10;++yin1No1enB1xKFeko2pdbQMbnFLb2qxn2QwogdVEW6QigHmg+NvUH5l5NmIqxf9yvvBJp98984&#10;9Eqo61qXe0ppvp7cl1T6XVydGpz8+8hgAuKS22pZCQSAVYT0yR+cRrLXrdlRvy761cdWmTN1Oqzj&#10;s7MvlIT2jjiypSsAADJJOAAPiEfIYZXMvIabSVLWoJSB8JMbC/Alww0/ho0Mo1PepzDN4VNlE5XZ&#10;sIHareUCoMqUFKBS0FbBtO0kKUACtWZHQhFZfOD4W5Kp2hKaxW9TWWKpTnUStfWwgJVMsL2oZeWd&#10;wypCtrfRJUQ4nJ2tjFRcI2U+FHwyaVe7FO8uiMqxjLiX1Za0O0JvO9XHWmn6XT3FSnpDaltrmVDY&#10;whQT1wpxSEnqMZySB1GtjW6zO3FWJ6q1KZdnahOvLmJiZmFlbjriiVKUpR6kkkkk9THFYZXMvIab&#10;SVLWoJSB8JMbC/Alww0/ho0Mo1PepzDN4VNlE5XZsIHareUCoMqUFKBS0FbBtO0kKUACtWZHQhGM&#10;uIvQa3+IzSmtWbXpZhZmmVGSnHWt6pGaCSGn0YIOUk9wI3AqSeiiDrn6raaVnR7UWv2bX2exqtHm&#10;1yrpCVJS4AfZcRuAJQtOFJJAylQPwx1QEggg4Ii/Plf6wu6tcJ9vtTjz0xU7bdXQ5hx1CEhSWglT&#10;IRt70pZW0nJAJKTnP3RlrGKuK7wyaq+7FR8uuNayEWacoHhUoF8PVXVu55NmpmjTyZKiyzpJSzMp&#10;Slxb60EYJSFt9mcnB3HAIQoW5gAAADAEfscNmjyEvVJipNSbDdRmGkMvTSWwHXG0FRQhSu8hJWsg&#10;HuK1Y7zHMiAHOj8Mlue87Hl5iKVon/yXPE3cfuw/5iXi6mEI1V4QjZT4UfDJpV7sU7y6IyrCEIRr&#10;WcV3ib1V956j5hcYqhF/3K+8Emn3z3zj0SqhFK3Oj8Tdue7DHmJiIAQiS3Lw0PZ124orYpdRkfT6&#10;DSiqr1JslspLTWCgLSsELQp0tIUkAkpWe4ZI2EEICEhKRhIGAPiEeUIqK53FkSFPvvTm62lu+san&#10;IzNPebJHZhthaVoIGM7iZheck9ycAdc1mQif/Jc8Tdx+7D/mJeLqYRVXzxvvR/pL9niquET/AOS5&#10;4m7j92H/ADEvF1MIpi5y+kDdpa30C+pRppqXumRLcxtWtTi5qX2pUtQPRI7NbCRtPUoUSAeqq9IR&#10;aTyT9XXUVO+dNJhx5bDjSa7JNpbT2baklLT5Ur7rcrcxgdRhCu4/dWvwikrnC6vuXtxGSdmsOu+r&#10;rSkUNqacQgJ9KfAdcWhQ9ogtlge1jBQcDrlUDIRc7yaNIHLS0Qr99TbTrUxdM8G5fctCm1ysvuSl&#10;aQOqT2i30nceoQkgAdVWFxjviH1EGk+h973aH5NiYpdJmH5b09WGVv7CGm1dQTuWUpABBJUAOpEa&#10;z0w8Zh9x1XRTiio/nJzHhHY9NrMmtRtQrbtaSWy1OVqosU9lcwSG0rdcCAVEAkDJ64BP5DGzVZVp&#10;06w7QotuUmWEpTKVJtSUswFFXZttoCUpySScAAZJJ+Mx9uERq5h+jVM1j4V7xanT2U5QJVyvSMwE&#10;lRbdl0KURgEZ3I7RHXIG/dglIjXsIIJBGCIRL/lWalfwe8XdBlXXpOWkrilX6RMPTituNye0bSg5&#10;A3qdabQAc53EAZIIvphFAPNB8beoPzLybMRVhEoOXHoHJ6/8TVFp9VDLtEobZrc/LPAETCGlJCGt&#10;pSpKgpxbYUk4BRv6g4jYGQgISEpGEgYA+IR5R4lCSoKwNw+HHWCwVJIBwSMZ+KNaTiblHZDiK1Ml&#10;n5x6oPNXHPoXNzAQHHiH1grUEJSkE952pA69AB0jGkebDy5Z5DrailaFBSSPgIi4XhR5uNm1mz5G&#10;iaxTD1BuWTa7NdaZlFOyk8E7QlRS2CpDqskkBOz2SQU7ggT7snUu09SKcqftW5KVcUmlwsqfpk43&#10;MISsAEoJQSNwCknH5R8cdljr2odkSGpViXBalTW63Tq1IvU+YcYIDiW3UFCikkEBQCjjIP5jEYNN&#10;eVZoFp72Ls1QZy7Z1iaE01M12bUvGMYbLbextaMjOFpOdxByMASRszR+xdOTNG1rPoduma2+kerK&#10;e0x2u3O3dtSM43KxnuyfjjtwAAAAwBH7CIAc6PwyW57zseXmIpWhEquV9429Pvnvk3ov+hEVeaD4&#10;JNQfmXnGYoBhEquV9429Pvnvk3ov+hCOj3todp5qRUk1G6rIoFxVBLQYTN1OnNTDqWwSQkKWknAK&#10;lHHdkn44jHffKP0Du9UqqmyFYtIslZc9U1BS+3zjG/tw5jbg424+6Oc9MR1vvkjTjbNRmLP1IZfd&#10;L2ZKn1eRLaQ2V/cuPoUrKgjPtBvCiO5IPSyfRPTGT0Z0ntWypLsVtUWQalFvS7AZS+4lI7R3YCcF&#10;a9yz1JyokknrHd4RhTjStem3dwqaoSNVl/SpZqhTM4hG8pw6ygutKyCD7K0JOO44wcgkRrhQjKvC&#10;j4m9KveeneYRGynCIq80HwSag/MvOMxQDCMq8KPib0q956d5hEbKcIRrg8aVr1K0eKvVCRqsv6LM&#10;u12ZnEI3hWWnll1pWQSPaQtJx3jODggiMKx+oWUKCknCgcg/EYto4RebhbTFsUKz9WpWcpc5ISrc&#10;oLoaK5tuZ2JUO0mE9XErISgEp37lKUo7BFjVk6l2nqRTlT9q3JSrik0uFlT9MnG5hCVgAlBKCRuA&#10;Uk4/KPjjsscKt0aSuKjz1KqUs1O0+dZXLzEtMIC23W1ApUlST0IIJBB6GIjWbyn+H22JN5qo0Ko3&#10;Q+t8vJmqpUXEOIBx/JgMFtO0YJ6jPU9cYAkrZWjliacJmU2tZ9Dt4TQQJj1bT2mO225279qRnG5W&#10;M92T8cdvShKEhKQEpHcAMAR5QiAHOj8Mlue87Hl5iKVoRNLlZ6m0XRzVfUG8rgfDFLpFnTUy4N6U&#10;rdImJfa2jcQCtasJSMjKlAfDGBOJ3iFrXE3q9WL2rCDJomSlqSpyXlONycugYQ2kq/8AKlEAArUt&#10;QSN2IxRCLAeWHwNL1hupvUa/KEXrCpxJpzE2dqKlNpUMZQR/KMowrd1CSsBPtAOJF0qEBCQlIwkD&#10;AHxCPKEIgBzo/DJbnvOx5eYilaESq5X3jb0++e+Tei/6EQA50fhktz3nY8vMRStCJ/8AJc8Tdx+7&#10;D/mJeLqYRVXzxvvR/pL9niquEZC4e9OP4XNbrJtBcvOTEtVqrLy80JBO55EuVjtlp6EDajcokggB&#10;JJ6Axss0SjSVu0eRpVNlmpKnyTKJeXlpdAQ202kBKUpSOgAAAAHQRzYRXVzrLXps3oXZtwuy+6rS&#10;NdEnLzG8jY06y4pxO3ODkstnJGRt6Yyc02QiVXK+8ben3z3yb0X/AEIgBzo/DJbnvOx5eYilaESq&#10;5X3jb0++e+Tei/6EVV88b70f6S/Z4qrhEvOWnrlavDxqpet43bPCTkJa1n0MtIAU9NPF9jYy0nI3&#10;LVg9OgABJISCRHzW3V+va8anV297kdadqtVe3rDCNjbaEpCG0JT8AShKUjJJOMkk5J6NCLP+U/wU&#10;GtTcrrXeUjJzVIRvTbsi+O0WqYQ5tM2RnCdikLSkKBO7K8J2IUq2gAAAAYAj9hCKq+eN96P9Jfs8&#10;VVwi1Tkc/fc/Rv7RFqkIRADnR+GS3Pedjy8xFK0IlVyvvG3p9898m9F/0IpW50fibtz3YY8xMRAC&#10;ESL5fmkUnrRxVWZRarT3qjRJV5dRn0NtBxsIZQVoDwKSnslOBtCsjB37cgqEbDaEBCQlIwkDAHxC&#10;PKPVNM+kyrzOcdogoz8WRiNYvWGzf4O9V7xtb0v0/wBTVeakPSuz7PtuzdUjftyducZxk4+Mx1CE&#10;WaclfR+SrN33nqJUac84/SGmqfS5p1oFgOO7i+UKKf6VKUoHskEJeUCCFiLdIRErmm0mSqPBZer8&#10;1KMzD8k7JvyzjqApTDhmW0FaCfuVbVrTkdcKUO4mKDIRlXhR8TelXvPTvMIjZThCEIQhEVeaD4JN&#10;QfmXnGYoBjKvCj4m9KveeneYRGynCEIQhCKVudH4m7c92GPMTEQAif8AyXPE3cfuw/5iXi6mOLVf&#10;7LnP8Ff/ABMatdV/tSc/xl/8jClf2pJ/4yP+QjaUpX9lyf8Ago/4iOVCEI1rOK7xN6q+89R8wuMV&#10;Rsp8KPhk0q92Kd5dEZVitXna2N6fpjp/d3pmz1ZVHqb6J2ee09Ib3792em30fGMHO/vGOtQMTK5X&#10;/E/JcPmuLtKuKfZp1n3S0mUnZqYUENyz6Mlh5StpITkqQeqUgO7lHCIvRo1bp9xUyWqVKnpeo0+a&#10;bS8xNSrocbdQoZSpKh0IIIII7xHNhCI61bl86CV6+pu8KlYbM/XZufVUph2YnJhbbz6l71FTRXsU&#10;kqJygp2kHGMdIyjaOhenNgVFyoW1YtvUCecaLK5mnUxlhxTZIJQVJSCRlKTj4wPiju6UJQkJSAlI&#10;7gBgCPKKIebNZc7a3GHXKlNOMrYr8hKVCWS0SVIbS2GCF5Awrcys9MjBT1zkCGsXD8ozirt2raZy&#10;+jtZnJem3LSHX3aU04NgnpZai6sJUSdzqFKcJSAPY2kBW1ZFkAIIBByDH7CPk3Xa9Nve2Krb1Zl/&#10;S6TVJVyTm5feUdo04kpWnckgjIJGQQfijBdl8vXh9sKpuT9N02psw+40WSmqLcnmwkkHIbeUtIV0&#10;HtAZxkZwTnMtnaZ2lp5ILkbXtmk29JrdL6pemSTbCFOEAFZCQBuwkDPfgD4o7LHpnJgSko8+cYbQ&#10;V9fyCNY3WK9jqTqveF1GWMn65q01PiWLnadl2jql7N2BuxnGcDPxCOoIQVqCUjKicAfGY2MeCHSK&#10;R0X4ZbHostT3qdPTUg1UakiaaDcwZt5IW6HRtByknYNw3BKEpJO2M7QhCI1cxbTX+E3hEvyVaZk1&#10;ztMlRV5d6cTnsfR1BxxSDglKy0lxAIxneQSASY17IzXwW6kHSjii06uEuycvLoqjcrMvz6trLLD+&#10;WXXFKyAnahxRBJwCATkAiNjtCwtIUk5SRkH4xHlFAPNB8beoPzLybMRVi/7lfeCTT7575x6JVRCv&#10;m4X2q0OEWfpqZUvm4qnK03tQ5s7DaozG/GPa/oNuOn3Wc9MGiuJKcuvTMaocXVhyjzE45I0yaNXm&#10;HZROex9HSXG1OHBCUF1LaCTjO8AEEgxsJgAAADAEfsIR1rUuyZTUjT25LVn1Ook6zTn5B5bBAcSl&#10;xtSCUkggKwrpkH8xjWVvO1Z+xrurVu1Vj0WpUqcdkpljeF9m42spUnckkHBBGQSPiMfGjZT4UfDJ&#10;pV7sU7y6IyrFdXOk1K9QaLWnZrD04xM1+qKmnOxVtZdl5dHtNu9cn23WVAYIyjPQpGabIlnywNIW&#10;dWeLK31zrTD9OttpddfZecUhSlNFKWSjb3qS8tpWCQCEnOfuTfoAAAAMAR+whCKd+dRpdKUDVSzL&#10;3lQ007cEi7KTTLUuEFTkupOHVrH3ail5COoyA0kZIwBW/Fj/ACUb6nZDWC97SSlk06pUdNQcWvPa&#10;Bxh1KEBPXGCJheehOQnBHXNxMYq4rvDJqr7sVHy641rIRsT8A1iJ074RdNaaJoThmKYmpF0N7Mek&#10;qMxsxk529rtz8OM4GcCQMIQiAHOj8Mlue87Hl5iKVon/AMlzxN3H7sP+Yl4uphCNVeEI2U+FHwya&#10;Ve7FO8uiMqwhCEa1nFd4m9Vfeeo+YXGKoRf9yvvBJp989849EqoRStzo/E3bnuwx5iYiAEIsf5J9&#10;lzs9rDfN1tuMin02jpp7raie0U4+6laCkYxtAYXnrnJTgHJxcTCEVq87WxvT9MdP7u9M2erKo9Tf&#10;ROzz2npDe/fuz02+j4xg5394x1qBhE/+S54m7j92H/MS8XUwiqvnjfej/SX7PFVcIn/yXPE3cfuw&#10;/wCYl4uphESeaFpA5qxwnXA9KNOvVK2nUVxhtpaEApaCkvFZV3pSyt1WAQSUjGfuTQbCJAcB+sR0&#10;S4orJrb0z6PSpqbFMqBXNejs9g//ACZW6o9ChtRS7hXTLY6jAI2JkLC0hSTlJGQfjEcG4KzK27Qq&#10;jVZ6ZZkpOSl3Jh6ZmFhDbSEpKipSj0CQBkk9AI1jdTr0nNRtRbmuioJaRO1iozE88lgENpW44pZC&#10;QSSE5PTJJ/KY6zHOoNFnLjrchSqfLPTk9Ovol2JeXQVuOrUoJSlKR1USTgAdTGzDodprJ6PaRWlZ&#10;skGS1R6czLLdYYDKXnAkdo6UAnClr3LPUnKiSSesd5iFXNyvn7E+ESfpnofpP2RVSVpvadpt7Dao&#10;zG/GDu/oNuOn3Wc9MGiyESd5atOp9T40dPGqnLy8zLIdmXwiZSFIS4iWdW2vr03JUlKge8FII6iN&#10;gH1rJfLJf6VP1w9ayXyyX+lT9cPWsl8sl/pU/XHEq1SkV0ucSZqXVllfTtEnPQ/ljV1qePWU3txj&#10;tl4x+cxxo7zoXd0nYGtFi3LUG3npGkVuTnn25cAuKQ28lSgkEgE4HTJA/KI2a5d4TDDbqeiXEhQ/&#10;MRmPZFAPNB8beoPzLybMRVhFqnJCtT/8zrjfpXyOSlKotj/EU80hzH+CpSQf/TJ/uxapCEI19uZF&#10;pE7pHxZ3g2G3hT68769lHX3ErU6l8lTpG37lIeDqQCM4SO/IUYwQhH2bVvOv2NV2Krbtan6HUmN3&#10;ZTdPmVsut5BSrapJBGQSD+QkfDEstLubBrtpzThIT1Rpt4y6G2mWVV6VK3WUoBH9I2pClqUMblOF&#10;RJAOck5mlpBzl9NbtealL6oFSsiYccUn0tpXp0ohARkKWpKUuAlWU7UtqA9kk4J2zT0y1usPWSnC&#10;csu66XcLYabecbkplKnWEuAlAdbzubUcH2VAHIIxkGO8QhCIAc6PwyW57zseXmIpWhEquV9429Pv&#10;nvk3ov8AoRFXmg+CTUH5l5xmKAYRKrlfeNvT7575N6L/AKEIQhHremGpdO51xDSfjWoAf6xhfUjj&#10;S0T0oS6Lh1FozcwzNGTelJJ70uYZdGdyVtM7lpwUkEkAA9D1IERV1N50mnVBTMMWXadYuibamVNB&#10;6cWiSlnWhn+VQr219SE4SpCTgnOCMGBvEDzGdZOIOnLpNQrDNt0B1stP0u30Kl25kEKCu1UVKWoK&#10;SspKCrYcD2cjMRfhGVeFHxN6Ve89O8wiNlOERV5oPgk1B+ZecZigGEZV4UfE3pV7z07zCI2U4Qij&#10;bm7aYztm8VExcrheep90yDE208pgobQ40gMrZSvOFqAbQs9xAdSCO4mEEIR9m1bzr9jVdiq27Wp+&#10;h1Jjd2U3T5lbLreQUq2qSQRkEg/kJHwxJvSLmg676US7co5cLN4U9ppTbcvcjRmFJUpe7eXklLql&#10;DqBuWQAcY6JxMrRvnSWnWvRZHUe05y3plXYNLqVJWJmWKj0ddW2cLbQDghKe0VgkdSBunNpFxB6e&#10;a7UZVTse6pCuy6Mdq22vY+zkqCe0aVhaMlCsbgMgZGR1jIkIQiAHOj8Mlue87Hl5iKVoR+hakggE&#10;gHvwe+PyEecuUJfbLgy2FAqHxjPWNmDh2r1qXLodZE/ZCQ1ay6TLokGO0DimG0oCQ0shSvbRt2KB&#10;USFJIJJEZFhCEQA50fhktz3nY8vMRStCJVcr7xt6ffPfJvRf9CIAc6PwyW57zseXmIpWhE/+S54m&#10;7j92H/MS8XUwiqvnjfej/SX7PFVcIl/ypbXqVf4y7XnpGX7aWo8rNzk6veB2TRYW0FYJyfbdbGBk&#10;+1nuBIvphCIa82ay5K6eDyuVKaceQ/QJ+UqEslogJW4pwMELyDlO15Z6YOQnrjINEMIlVyvvG3p9&#10;898m9F/0IgBzo/DJbnvOx5eYilaESq5X3jb0++e+Tei/6EVV88b70f6S/Z4qrhCEI+zZlRpdIu6i&#10;z1bpvrmjy0407OU7tiz6UylYK2u0T1RuTkbh1GciNmnTKpW9WdPLbn7Tbl2rZmaew9TW5VnsWky6&#10;m0lsJRgbBtKcJwMDpgR2aEIRVXzxvvR/pL9niquEWqcjn77n6N/aItUhCIAc6PwyW57zseXmIpWh&#10;EquV9429Pvnvk3ov+hFK3Oj8Tdue7DHmJiIAQixTkp2vUpvXS8rhal91JkaEZOYmN4Gx115tTadu&#10;cnIZcOQMDb1xkZuUhCNaziu8TeqvvPUfMLjFUIvJ5QNlztrcJialNOMrYr9YmahLJaJKkNpCGCF5&#10;Awrcys9MjBT1zkCb8Iw/xgUmSrPC5qmxPyjM4wi3Z19Lb6AtIcQypbawD/eSpKVA94IBHURrbwjK&#10;vCj4m9KveeneYRGynCEIQhCIq80HwSag/MvOMxQDGVeFHxN6Ve89O8wiNlOEIQhCEUgc4u6KbX+K&#10;uVkZGY7aZo9Cl5OdRsI7J0rcdCckYPsOtnIyPax3ggQWiz7khWvTZu59Trhdl91WkZWTk5eY3kbG&#10;nVOKcTtzg5LLZyRkbemMnNtUcWq/2XOf4K/+JjVrqv8Aak5/jL/5GFK/tST/AMZH/IRtKUr+y5P/&#10;AAUf8RHKhCEa1nFd4m9Vfeeo+YXGKo2U+FHwyaVe7FO8uiMqxgjjd0Mc4hOG67LWkmGXq2lkTtLL&#10;jSVqEy0d6UoKiAhSwFNb8jAcVnIyDrovsrlnltOJKVoUUqB+AiPCMsaL8VWqfD8p4WPeE9SJV7Jc&#10;klbX5ZSjtyvsXApAXhCRvA3YGM4yIsG0d510kuXYlNTbIeZfQ0rtKlbjgWlxzf7IDDqhsTtPVXaK&#10;OR3YV7M5tJOMDR/W9bTNo33S56edcU03T33DLTTiko3q2MuhK1AJydwGOiuvsnGYkrStIUkhST3E&#10;HIMeUIQisDnSaGzFUolp6p02R7X1dupNWmEFxS0tKO6XUUgFKUJWXUlRwSp1A65GKlo82X3JZxLj&#10;S1NrSchSTgiJT6Jcy7XDRcvMm4vsyp7uT6LdBXN7FHb7SXNwcGAnATv2+0o7cnMTz0g5y+mt2vNS&#10;l9UCpWRMOOKT6W0r06UQgIyFLUlKXASrKdqW1AeyScE7Zpaa642DrDThO2bdtKuBoNNuuNycylTr&#10;IcBKA63nc2o4PsqAOUkYyDHeYQhGKeK5wNcMmqqt2z/8MVHrnH/6dca1pJJJJyTHIpqwioyqlHCQ&#10;6gk/EMiNkKm8VejKKdKpVqrZ4UGkAj13L9Dgf/vjk/xrtGPxq2d/ncv/AN4fxrtGPxq2d/ncv/3h&#10;/Gu0Y/GrZ3+dy/8A3h/Gu0Y/GrZ3+dy//ePh3xxEaEXpZldoFV1Ns+bptTkXpOZl/XzCe0bWgpUn&#10;KVgjIJGQQfijXOnUoROPpb/ow4oJ/NnpHlTVhFRlVKOEh1BJ+IZEbRlr1OTrVtUqoU+aZnZGalWn&#10;mJmXWFtuoUkFKkqHQgjqCOhj6kUA80Hxt6g/MvJsxFWL/uV94JNPvnvnHolVFWvPCq06zTNKqa3N&#10;vIp77s++7KpWQ244gMhC1J7ipIWsA94C1Y7zFUMWU8kqxvT9TtQLu9M2erKWzTfROzz2npDm/fuz&#10;02+j4xg5394x1t/hCEI14eYVZclYXGHqTTZBx51h6fTUFKfIKg5MNofcAwB7IU4oD4cAZJPUx1jZ&#10;T4UfDJpV7sU7y6IyrFNfOsuipTeulm287MbqTI0ITkvL7ANjrrziXFbsZOQy2ME4G3pjJzXXFqnJ&#10;CtT/APM6436V8jkpSqLY/wARTzSHMf4KlJB/9Mn+7FqkIQhEHub/AGRN3TwnKqcqthDVv1iWqEyH&#10;SQpTagtgBGAcnc8k9cDAV1zgGjiJV8r1ak8ben4BIB9NyAe/+ZvRf7GKuK7wyaq+7FR8uuNayORT&#10;UBdRlUqGUl1AI+MZEbRlr0yTottUqn0+VZkpGVlWmWJaXQENtISkBKUpHQADoAOgj6kIQiAHOj8M&#10;lue87Hl5iKVon/yXPE3cfuw/5iXi6mEI1V4QjZT4UfDJpV7sU7y6IyrCEI8VrCElSjhIGSfiEa0n&#10;E3U5OtcRWplQp80zOyM1cc+8xMy6wtt1Cn1lKkqHQgjqCOhjGkIv+5X3gk0++e+ceiVUIpW50fib&#10;tz3YY8xMRACEWqcjn77n6N/aItUhCIAc6PwyW57zseXmIpWhE/8AkueJu4/dh/zEvF1MIqr5433o&#10;/wBJfs8VVwif/Jc8Tdx+7D/mJeLqYRwK9RZO46JP0qoSzM5IzrC5d+XmEBbbqFJKVJUk9FAg4IPQ&#10;xrP646azmj2rt22bOh4u0eovSyHX2Cyp5sKPZuhBJwlaNqx1IwoEEjrHRo8mnVMuocQcKQoKB/KI&#10;2TuFPUxOr/DtYN1GoetJudpTKZ2a7Lst80hPZv8As4AGHUrHQY6dOmIxDzQtX3NJ+E64GZR11mpX&#10;K6ihsONIQsBLoUp4LCu5KmUOpyASCoYx90KDYRJ/lu6RO6ucWdntlt40+gu+vZt1hxKFNJYIU0Tu&#10;+6SXi0kgDOFHuwVDYJhEAOdH4ZLc952PLzEUrQjyadWysLbWptQ7lJODHI9azvyyY+lV9cPWs78s&#10;mPpVfXD1rO/LJj6VX1x+GqTpBBm3yD//ACq+uOMSSSSckwjkU1YRUZVSjhIdQSfiGRG0Za9Tk61b&#10;VKqFPmmZ2RmpVp5iZl1hbbqFJBSpKh0II6gjoY+pFAPNB8beoPzLybMRVhF1PJc8Mlx+87/l5eJ/&#10;whCIP80LhAd1+0zbvK2ZJ6bvi2GlFqUk2EqcqMqVAraJ6KKkDctABPUrSElTgIo5cbUy4pC0lK0n&#10;BSe8GPGEIQj7NpXnXrDrcvWLcrE9Q6rLklqcp8wth1GQUnCkkEZBIP5CRFmHB5zcp0VNFua5TDKq&#10;eWj6PdErKEOIcBJ2zDTYwpJBCUqbQCCkbgrcVptSotakLjpEnVKXOMVCnTjSX5ealnA4262oApUl&#10;QyCCCCCOhBjmwiAHOj8Mlue87Hl5iKVoRKrlfeNvT7575N6L/oRFXmg+CTUH5l5xmKAYRKrlfeNv&#10;T7575N6L/oQhGKOILid0/wCGW2mqvfFYEmqZ3pkpBhBcmZxaU7iltA/8DcrCAVJClDcIrC1y5yd/&#10;XPNz0jprR5O0aSr2GKjOoEzP9HCQ5g/ySNyNoKCleMqwo9CIXaicQ+perCnxdt71uty7s0Zz0SZn&#10;VmXQ6c+0hoHYjAUoAJAABIGB0jHq1qWoqUSpR7yTkmPyEIRlXhR8TelXvPTvMIjZThEVeaD4JNQf&#10;mXnGYoBhGVeFHxN6Ve89O8wiNlOEIi9zCuFp3if0MmJKiyrL150Vz06jqcUhsuHucYK1A4C09wyk&#10;FaWyogJMUC1qiz9uVecpdUk36fUZN1TExKzLZbcacSSFJUk4IIIIIPUERwoQhCOdRa9UrcqMtUKV&#10;PzNNnpZ1LzEzKuqbcacScpWlQOQQQCCO4iLEeD7m0V+ypiRtfWBb1x0Jx1tlu4//ANXINBO3LqUp&#10;zMJyEkqP8p1WcuEpSLaLA1At7VK0abc9rVRis0OotB2Wm5c5SoZwQQeqVAggpIBSQQQCCI7DCIAc&#10;6PwyW57zseXmIpWhCEIRa7yYeIGbn2Lk0iqS3X2ZNo1mlOKJUllsrSh9rJV7I3LbUlKU96nSTkiL&#10;S4QhEAOdH4ZLc952PLzEUrQiVXK+8ben3z3yb0X/AEIgBzo/DJbnvOx5eYilaET/AOS54m7j92H/&#10;ADEvF1MIqr5433o/0l+zxVXCJ/8AJc8Tdx+7D/mJeLqYQiKvNB8EmoPzLzjMUAwiVXK+8ben3z3y&#10;b0X/AEIgBzo/DJbnvOx5eYilaESq5X3jb0++e+Tei/6EVV88b70f6S/Z4qrhCEIRc/yeuIGUvTRq&#10;c0ynFtM1q1XVvSreQFTEm8srK8FRKihxSwogBIC2h1JMWEwhCKq+eN96P9Jfs8VVwi1Tkc/fc/Rv&#10;7RFqkIRADnR+GS3Pedjy8xFK0IlVyvvG3p9898m9F/0IpW50fibtz3YY8xMRACEWqcjn77n6N/aI&#10;tUhCNaziu8TeqvvPUfMLjFUIv+5X3gk0++e+ceiVUIxVxXeGTVX3YqPl1xrWQjKvCj4m9KveeneY&#10;RGynCEIQhCIq80HwSag/MvOMxQDGVeFHxN6Ve89O8wiNlOEIQhCEa+3Mvq0lWeNPUR+Qm2ZxhDss&#10;wpxhYWkOIlmkOIJH95KkqSR3ggg9REYIte5HtJnWaZqrUnJR5FPfdkGGppSCG3HEB4rQlXcVJC0E&#10;jvAWnPeItKji1X+y5z/BX/xMatdV/tSc/wAZf/IwpX9qSf8AjI/5CNpSlf2XJ/4KP+IjlQhCNazi&#10;u8TeqvvPUfMLjFUbKfCj4ZNKvdineXRGVY/CAQQRkGKjOZhy9J236nW9YdPJZ6fpU265PXBSU5W5&#10;KOKJU5NN/CpoklS096CSoexkN1lkEEgjBEIR5NOrZWFtrU2odyknBjP2jvHjrZokqWZol7Ts9Sme&#10;xR6qq6vS5fsmuiWUheS0gj2SGyg4x16JxYroVzkbBuqWp9P1Jo85aNXWezfqMkgzMh0QD2hA/lUb&#10;l7gEBK8ZTlR6kWCUOu065aTKVOlTsvUadNtJfYmpVxLjbrahlKkqBIIIIII7458I69qBYFA1Ss6q&#10;Wtc9NZq1DqbJZmZR8Haod4II6pUCAQoEFJAIIIBihrjh4Hrg4TLwMxLh+r2DUXSKZWCnJbPU+jv4&#10;GEugA4PQLAKk4wpKIuwhHOoteqVuVGWqFKn5mmz0s6l5iZlXVNuNOJOUrSoHIIIBBHcREvNCOalr&#10;Lo/LsU2rzrN+0ZDqCpFdKlzaW9xU4lEwDu3K3YCnO0CcJwMDBsz4bOY/pNxDCTppqQtG7Htjfqas&#10;rCO1dOwbWHfuHcrXtSno4raTsAiVQIIBByDH7EVuZ+tSOCTUIpJSf5l1B/8AvGYoAhCEIQhCEbKf&#10;Cj4ZNKvdineXRGVYoB5oPjb1B+ZeTZiKsX/cr7wSaffPfOPRKqKYOdRVp17iItWmuTby6exbrb7U&#10;qpZLbbi33gtaU9wUoIQCe8hCc9wivaLVORz99z9G/tEWqQhCEUQ82ay521uMOuVKacZWxX5CUqEs&#10;lokqQ2lsMELyBhW5lZ6ZGCnrnIENY2U+FHwyaVe7FO8uiMqxSXzl6tJVHijpDErNszD8lbsuxMtt&#10;LClMOF55YQsD7lW1aFYPXCknuIiBcXU8lzwyXH7zv+Xl4n/CEIRFXmg+CTUH5l5xmKAYy/wf1ado&#10;3FHpY/ITb0m+u4pJhTjCyhRbW8lDiCR/dUlSkkdxBIPQxskxiriu8MmqvuxUfLrjWsj7liW3ULwv&#10;ag0Kky/pVUqU8zKSrG9KO0dWsJSncogDJIGSQPjjaEp7SmZCWbWMKQ0lJH5QBHIhCEQA50fhktz3&#10;nY8vMRStE/8AkueJu4/dh/zEvF1MIRqrwhGxRwEXz/CFwiaaVP0P0LsKWmm9n2m/PoyjL784H3XZ&#10;bsfBuxk4yZAQhCOLVf7LnP8ABX/xMatdV/tSc/xl/wDIxxYRf9yvvBJp989849EqoRStzo/E3bnu&#10;wx5iYiAEItU5HP33P0b+0RapCEQA50fhktz3nY8vMRStCJ/8lzxN3H7sP+Yl4uphFVfPG+9H+kv2&#10;eKq4RP8A5LnibuP3Yf8AMS8XUwhFMXOX0gbtLW+gX1KNNNS90yJbmNq1qcXNS+1KlqB6JHZrYSNp&#10;6lCiQD1VXpCLkuS3qamvaMXZZb8xNvzdBqaZpoPr3MtS8wj2W2uuR7bTyiMAZXnqSrGDedRqjKV/&#10;VSzLIlS067b8i7NzTzUwFlLkwpOGloH3CgllC+pyQ6k4AwTW/CLfuS3o36l09uzUeeldszWZpNNk&#10;FvSu1Yl2hlxbTp6qQtatpA6bmOpJGE2VQiAHOj8Mlue87Hl5iKVoQhCEIQhGynwo+GTSr3Yp3l0R&#10;lWKAeaD429QfmXk2YirCLqeS54ZLj953/Ly8T/hCEfhAIIIyDFevHPyvZHWapVW/9NXGKNd7rS35&#10;uiFATL1V/IO9KsgNOqG7JIKVq2k7CVrNSGpOkl46QXE/Q7xt2foFSZyS1NslIWkKKd6FfcrQSlQC&#10;0kpODgmOowhCEIsg5TPGG/Zt4I0fuqffeodad/8Agbsw+kNSEz7SlNDd12vEjAB/pMYSS4pQuIhE&#10;AOdH4ZLc952PLzEUrQiVXK+8ben3z3yb0X/QiKvNB8EmoPzLzjMUAwiVXK+8ben3z3yb0X/QhGCe&#10;MPiloHCxpPP1yem2Tcc4y4zQqatJWqamtvskoBB7JBKStWRgdAdykg6/WpurF26x3O/cF5V6dr9U&#10;dKsOzjpUGklSlbG09yEAqUQhICRk4AjqUIR2ay9Mbu1GqSqfa9s1a4J1LfbKYpsm4+tLYIBWQkE7&#10;cqSM/GR8cSYkuV/rFS7Ku267zkpOz6Rb1LfqSkvzLcy9NdmytwIbS0pQHVCUkqUnAXkBWCIiDCMq&#10;8KPib0q956d5hEbKcIirzQfBJqD8y84zFAMIyrwo+JvSr3np3mERspwhCIUceXLqpnE8hN1WguSt&#10;/UNoJQ7MTAKJaotDAw9tBIWkfcrAJIGwgjaUU46xcPuoOglb9V3za89QnlEhp51AWw/gJJ7N1JKF&#10;4C052qOCcHB6RjyEIQhE6uVZxXzGjmrjOntYd32peE02whTrjhEnOkFLSkIGR/KEobV0H/yyVAII&#10;N3oIIBByDH7EAOdH4ZLc952PLzEUrQhBKSo4AJPxCBBBIIwRCMh8PusVS0E1ite+aXlb1Jm0uOsB&#10;QT27KgUutZIUE721LTuwSN2R1AjZMsy7abflpUe46PMCbpVVlGp2VfCSne04gKScEAjII6EA/HH2&#10;YQiAHOj8Mlue87Hl5iKVoRKrlfeNvT7575N6L/oRADnR+GS3Pedjy8xFK0In/wAlzxN3H7sP+Yl4&#10;uphFVfPG+9H+kv2eKq4RP/kueJu4/dh/zEvF1MIRFXmg+CTUH5l5xmKAYRKrlfeNvT7575N6L/oR&#10;ADnR+GS3Pedjy8xFK0IlVyvvG3p9898m9F/0Iqr5433o/wBJfs8VVwhCEIzFwla9zvDfrtbd5MLd&#10;NPaeEvU5Zok+kSaztdTt3JCiB7SQo7d6EE90bHNErMlcVHkarTZlqdp86yiYl5mXWFtutqAUlSVD&#10;oQQQQR0Mc2EIqr5433o/0l+zxVXCLH+Sfek7I6w3zajbbJp9So6ag64oHtEuMOpQgJOcbSH156Zy&#10;E4Iwc3EwhEAOdH4ZLc952PLzEUrQiVXK+8ben3z3yb0X/QilbnR+Ju3PdhjzExEAIRapyOfvufo3&#10;9oi1SEI1rOK7xN6q+89R8wuMVQi/7lfeCTT7575x6JVQjFXFd4ZNVfdio+XXGtZCMq8KPib0q956&#10;d5hEbKcIQhCEIirzQfBJqD8y84zFAMZV4UfE3pV7z07zCI2U4QhCEI9U096NKvPYz2aCvHx4GY1i&#10;9Yby/hE1XvG6fRPQPXNXmp/0XtO07HtHVL2bsDdjOM4GfiEdQi8nlA2XO2twmJqU04ytiv1iZqEs&#10;lokqQ2kIYIXkDCtzKz0yMFPXOQJvxxar/Zc5/gr/AOJjVrqv9qTn+Mv/AJGFK/tST/xkf8hG0pSv&#10;7Lk/8FH/ABEcqEIRrWcV3ib1V956j5hcYqjZT4UfDJpV7sU7y6IyrCPFxtLzakLSFIUMFJ7iIhZx&#10;G8qvSnWcP1K2Gf4O7jX17alMgyTh9ke3LZCRhKSB2ZR1UVK3RWtrby0dcNFyy8Ld+zKnu4HpVrhc&#10;3sUd3sqb2hwYCclWzb7SRuycRFmYlnpRwoeaW0sf3VpIMeuEIlbwF8a1e4YdRZOm1CeVM6eViabb&#10;q0lMqWpEruISZtoAEhaBgkJB3pTtIyEKTffR6xJXDSZOp02aZnqdOMpmJeal1hbbzahlK0qHQggg&#10;gjoY5kI+Pdln0O/KFM0W46RJVykzIAekqgwl5lzBChlCgQcEAjI7wD8EV3cRnJutu5lPVXSOsfYv&#10;PKIPqWqrW9JK+5HsO+0430C1Hd2m4kAbBFdmt3Bpq5oDPTyLntCeVS5X2jW5BpUxIqQXChC+1SMI&#10;3HGEr2r9pOUjIjCi0KQopUClQ7wRgiPyEeTbimXErQopWk5Ch3gxa3yvePmcrdSc0u1Sud6en5px&#10;P2O1SpqK3HXFE75Z19RypRJSW93Uncjd/Roi0uIq80HwSag/MvOMxQDHKpNJna9U5Sm02Uen6hNu&#10;pYl5WXQVuPOKOEoSkdVKJIAA6kmMl/xUdZ/xVXj/AJJMf9IfxUdZ/wAVV4/5JMf9IfxUdZ/xVXj/&#10;AJJMf9IfxUdZ/wAVV4/5JMf9IfxUdZ/xVXj/AJJMf9IfxUdZ/wAVV4/5JMf9IfxUdZ/xVXj/AJJM&#10;f9IfxUdZ/wAVV4/5JMf9I2COGekztB4d9NKbUpR6QqEpbsgxMSswgocZcSwgKQpJ6pUCCCD1BEZL&#10;igHmg+NvUH5l5NmIqxf9yvvBJp989849EqopW50fibtz3YY8xMRACLVORz99z9G/tEWqQhCEUrc6&#10;PxN257sMeYmIgBGynwo+GTSr3Yp3l0RlWKK+blY32J8Xc/U/TPSfsipcrUuz7Pb2G1Jl9mcnd/Qb&#10;s9PusY6ZMK4up5LnhkuP3nf8vLxP+EIQiKvNB8EmoPzLzjMUAxlXhR8TelXvPTvMIjZTjFXFd4ZN&#10;Vfdio+XXGtZGVeFHxN6Ve89O8wiNlOEIQiAHOj8Mlue87Hl5iKVon/yXPE3cfuw/5iXi6mEI1gdV&#10;7G/gy1Ouu0fTPWHqKqTFN9L7Ps+27JxSN+3J2525xk4z3mOqwi97lM3pJXTweUOmyrbyH6BPzdPm&#10;VOgBK3FOF8FGCcp2vIHXByFdMYJmVCEI+FfdyU+z7Jr1dq0x6LS6bIvTc0/sUvs2kIKlK2pBJwAT&#10;gAn4o1e6g6l6fmXEHKVuqUD+Qkx6IRsUcBFjfwe8ImmlM9M9N7elpqXadnsx6SozGzGT9z2u3Pw7&#10;c4GcCQEIpW50fibtz3YY8xMRACEWqcjn77n6N/aItUhCIAc6PwyW57zseXmIpWhE/wDkueJu4/dh&#10;/wAxLxdTCKq+eN96P9Jfs8VVwif/ACXPE3cfuw/5iXi6mEIiTzQtIHNWOE64HpRp16pW06iuMNtL&#10;QgFLQUl4rKu9KWVuqwCCSkYz9yaDYRNPlI6gCzOLaSpq5ftm7hpc1Ti6XdgY2pExvxj2v6Dbjp91&#10;nPTBwvxpakHVfii1FuEOycxLrqjkrLPyCtzLzDGGWnEqyQrchtJJBwSSRgECMKR7JaXVNzLTKBlb&#10;igkfnJjZW4Z9KGdENB7Lstpppp6mU5tM16O4tba5lQ3vrSV9cKcUtQyBjOAAOgydCIA86JClcMdu&#10;kAkC52M4Hd/N5iKVYRn/AIDtL7a1l4pbOtG7qf61t+oelekynara37JZxafaQQoYUlJ6H4Pii3/7&#10;V9w2/i+/3Wc/ew+1fcNv4vv91nP3sPtX3Db+L7/dZz97D7V9w2/i+/3Wc/ew+1fcNv4vv91nP3sP&#10;tX3Db+L7/dZz97D7V9w2/i+/3Wc/exJS1LXptkWxSreo0v6JSaXKtycpL7yvs2m0hKE7lEk4AAyS&#10;T8cfWigHmg+NvUH5l5NmIqwi+jlS2vTaBwaWvPSMv2MzWJqbnJ1e8ntXQ+toKwTgew02MDA9nPeS&#10;TMCEIQhHxLssqgX5Rpmk3HRZCuUyZAD0pUJdDzTmCFDKVAg4IBGfhAPwRBvW7k7aYXz2MzYVSnNP&#10;pxGA4z7U/LOp9ok7XFhYWSU9d+3CfuckmIQ6o8p/XbTmnGfkadTbxl0NuvPJoM0VuspQAf6NxKFL&#10;UoZ2pbCiSCMZIzE66LJuCyKtMUu4aJUKJUpfb20pUJZbLreUhSdyVAEZBBGfgIMfFhCPs2ZdU/Y1&#10;3UW4qU/6LUqVONTss/sC+zcbWFJVtUCDggHBBHxiNmvTa85XUbT227pkkPNSdapzFQZRMABxKHWw&#10;sBQBIBweuCR+Ux2SIAc6PwyW57zseXmIpWhEquV9429Pvnvk3ov+hEVeaD4JNQfmXnGYoBhEquV9&#10;429Pvnvk3ov+hCKC+Znr/O618TFcpoU8zQrSdcoslKuEgdo2oh90p3FO5TgI3DBKEN5GRES4RLbg&#10;/wCXPfHFTTk3GudZtOyg8WRVZtpTjs0QDu9HaBG8JUAlSipIBJwVFKkizzSDle6E6TvNTb1vvXjU&#10;mnFOImbjdEwkBSNpQWUhLSkjqRuQSCc56JxKajW/TLdkJaRpVOladJyrSWGJeVZS2hptIwlCQBgJ&#10;AAAA6ARjriu8MmqvuxUfLrjWshGVeFHxN6Ve89O8wiNlOERV5oPgk1B+ZecZigGEZV4UfE3pV7z0&#10;7zCI2U4QhCPj3VZ1CvmjP0m4qPI12lv7e1k6hLpfaXhQUMpUCDggEflAMQt1y5RWk+pk3PVS1Jmc&#10;sCrTHtBqSAekAsuFS19grBGQSkJQtCE4ThPQgwf1R5Ret9lVEptuXpt705bjobekZtEu6htJGxTq&#10;HikJUoHO1ClgEEE9xMR700xu7TmpJp90WzVrfnVN9slipSbjC1NkkBYCgDtylQz8YPxR1mEI82Hl&#10;yzyHW1FK0KCkkfARGydwqamjWDh2sG61VD1pNztKZE7N9l2W+aQnZMezgAYdSsdBjp06YjK8QA50&#10;fhktz3nY8vMRStCEWZcrDgXcumepetd4JZNDl1ueo6YtCXDNOpKmzMOAg7UtqCtg6K3pCvZCU74n&#10;8dPDuvhs4h6/b0syW7fnVes6Oc5HorqlbUdVKV7CgtvKjlXZ7sYUIj7CLfuTfxHfZJZVX0jq0xun&#10;6FuqNJ3f3pRa/wCVR0Tj2HVhWVKJV2+AMIiyqEIgBzo/DJbnvOx5eYilaESq5X3jb0++e+Tei/6E&#10;QA50fhktz3nY8vMRStCJ/wDJc8Tdx+7D/mJeLqYRVXzxvvR/pL9niquET/5LnibuP3Yf8xLxdTCE&#10;RV5oPgk1B+ZecZigGESq5X3jb0++e+Tei/6EQA50fhktz3nY8vMRStCJVcr7xt6ffPfJvRf9CKq+&#10;eN96P9Jfs8VVwgASQAMkxalyyuX3Rq/ah1P1Rt8zxnkqbolFqsulUuqXUgfztbas792SEBQAAG8B&#10;W5CkwP4tdBJ3hv12uSzX0OmntPGYpky6CfSJNZ3NK3bUhRA9lRSNu9CwO6MOwi7LlD8QM3qfohUL&#10;Iqy3X6lZjrbLMy4SrfJu7iygqKiSUFDicABKUBsDODE9oQiqvnjfej/SX7PFVcIn/wAlzxN3H7sP&#10;+Yl4uphCK/udItI4ZrbTkbjc7HTPX+rzEUsQiVXK+8ben3z3yb0X/QilbnR+Ju3PdhjzExEAIRap&#10;yOfvufo39oi1SEI1rOK7xN6q+89R8wuMVQi/7lfeCTT7575x6JVQjFXFd4ZNVfdio+XXGtZCMq8K&#10;Pib0q956d5hEbKcIQhCEIirzQfBJqD8y84zFAMZV4UfE3pV7z07zCI2U4QhCEIj9x46xDRLhdvat&#10;szPo9VmpQ0ynlE16O927/wDJhbSh1K20lTuE9cNnqMEjXZWsrUVKOVE5J+Mx5S7JmH22k9FOKCR+&#10;cnEbK/DNpQxojoPZVmNNstu02nNiaMu4txtcyob31pKuuFOKWoZAxnAAHQZOji1X+y5z/BX/AMTG&#10;rXVf7UnP8Zf/ACMKV/akn/jI/wCQjaUpX9lyf+Cj/iI5UIR65h4S7DjquqW0lR/MBmNZTXS7pO/9&#10;aL6uWntvMyNXrc5PMNzAAcShx5SkhQBIBweuCR+Ux0aNlPhR8MmlXuxTvLojKsIQj8IBBBGQYxlq&#10;vwz6X63yzrV6WXSqy8ttLPpqmA3NIQle8JQ+jDiBuJOEqGdygehOYhav8mjTW7XnZuxa/UrImHHE&#10;q9EdT6dKIQEYKUJUpLgJVhW5TigPaAGCNtfGufLw1q0Hl6hUanbRrlvyZyusUNfpLIQEFalqQAHE&#10;ISAoKWtCUgjvwQTGkggkEYIhF33KK1ymNTOHuZtSqT3pdWtCaEo2lQcU4JJwbmNy1Eg4IdQkJxtQ&#10;2gYHQmdUIQjwdaQ8gocQlxJ70qGRGAdYuA7RPW1My9W7JkpGqvdsv1rSE+iTHau9VPKKMB1YPtAu&#10;BYznp1VmFWtfJUKUsTGlN45IAS9I3Qe/7oqWl5pH/wDQBBb/APqO7uTEBNauFfVLh7Uyq+rRnaNK&#10;PkBueG16WUo7sI7ZsqQFkIUdmd2BnGMGMURzqDWpy3K3IVWnzL0nPST6JhiYl1lDjS0qCkqSodUk&#10;EZBHURsw6HalSesOkVpXlJFkNVinMzK2mHw8llwpHaNFYAypC9yD0BykggHpGOOPexv4QuETUume&#10;mehdhS1VLtOz359GUJjZjI+67Lbn4N2cHGDrrxkvhkqcnReIrTOoVCaZkpGVuOQefmZhYQ20hL6C&#10;pSlHoAB1JPQRstoWFpCknKSMg/GI8oQhCEIQigHmg+NvUH5l5NmIqxf9yvvBJp989849Eqoqg54V&#10;JkmanpVUm5RlFQfan2HZpKAHHG0FkoQpXeUpK1kDuBWrHeYq2iz7khXRTZS59TredmNtWnpWTnJe&#10;X2E72mlOJcVuxgYLzYwTk7umcHFtUIQhFBfNNq07UeNO9WJqbemGJJqTYlm3VlSWGzLNrKEA/cp3&#10;LWrA6ZUo95MRLjZT4UfDJpV7sU7y6IyrFK3Oj8Tdue7DHmJiIARb9ySr59P0x1AtH0PZ6sqjNS9L&#10;7TPaekN7Nm3HTb6PnOTnf3DHWyqEIQiH/Nauim0Dg0uiRnpjsZmsTUpJySNhPauh9DpTkDA9hpw5&#10;OB7OO8gGheJP8tGkyVZ409O2J+UZnGEOzL6W30BaQ4iWdW2sA/3kqSlQPeCAR1EbBMYq4rvDJqr7&#10;sVHy641rIyrwo+JvSr3np3mERspwhCEQA50fhktz3nY8vMRStE/+S54m7j92H/MS8XUwhGutx72N&#10;/B7xd6l0z0z03t6oqpdp2ezHpKRMbMZP3Pa7c/DtzgZwMAQiwjlEcTUjplqTUdNq8863TrtdbNPf&#10;dmQmXlZxCVeyUKIG54bUbk+0VIbTg5BTc+CCAQcgx+whEPuaLrrLaR8MNao8vUBLXDdf/wAJk2Ud&#10;mpamVY9JUUKOdnZbkFSQSlTqO4kEUMQjzl2TMPttJ6KcUEj85OI2bNC7RnLA0XsW2qg4y9PUiiSc&#10;i+5LkltS22UpUUkgEjI6ZAP5BHeYRStzo/E3bnuwx5iYiAEItU5HP33P0b+0RapCEQA50fhktz3n&#10;Y8vMRStCJ/8AJc8Tdx+7D/mJeLqYRVXzxvvR/pL9niquET/5LnibuP3Yf8xLxdTCEcCvUWTuOiT9&#10;KqEszOSM6wuXfl5hAW26hSSlSVJPRQIOCD0Maz+uOms5o9q7dtmzoeLtHqL0sh19gsqebCj2boQS&#10;cJWjasdSMKBBI6x0aPu2JeM7p7elEuamoacn6RONTrCHwS2pbawpIUAQSnIGcEH8oj4sw8Zh9x1X&#10;RTiio/nJzHhEnuW9pC5q9xZWg0pp1VOoLvr2ccZcQlTaWCFNE7vukl4tJIAJwo92Nw2CQAAABgCP&#10;2ERp5j1qVG8ODXUWSpcqJuaZlWp1SCpKdrTL7brqskj7lCFKx3nGBk4Ea9sIyvwp6mK0g4ibBuo1&#10;D1XKSVVZTOzXZdrslVq7N/2cEnLSljoM9enXEbJzTqXmkOIOUrSFA/kMecI6pqpqVRdHtPa9eVwv&#10;djSaPKrmnsKSFuYHsto3EArWcJSCRlSgPhiKtjc3LQK7PTPWc/WLS7Db2franqX2+c52dgXMYwM7&#10;sfdDGeuJEWNxNaU6ku01i29Qbfqk7UWg9LSDVQbE0tOzeQWSQtKgkElJAKcHIGDGSWZhqYTuacQ6&#10;n40KBH+keyEUA80Hxt6g/MvJsxFWEX/cr7wSaffPfOPRKqEI9b0w1Lp3OuIaT8a1AD/WMWXTxW6P&#10;WYmqir6lWzLTFM7QTcoKk0uYbU3nejskqKysEEbACrPQDPSMA3zzctArT9D9WT9Yu3t93aeqaepH&#10;YYxjf25bznJxtz9yc46Z6/ozzYrY1r4gaJYFNtN6j0KruliXrtXn0NOdp2RUlBZCSncpwBtIDhJK&#10;k/CdsT1hHxLosm373pMxS7holPrdNmNvbSlQlkPNOYUFJ3JUCDggEZ+EAxDfim5WWmerFFqdYsiR&#10;asS70MKWwJEbKfMOBKdqXWQCEDCSMtBJBWVKDh6Gj6Zl1Sky6ysYW2opP5wY9cI2U+FHwyaVe7FO&#10;8uiMqxADnR+GS3Pedjy8xFK0IlVyvvG3p9898m9F/wBCIq80HwSag/MvOMxQDCJVcr7xt6ffPfJv&#10;Rf8AQjjVJZRTppSThQaWQfiODGrndFTnK1ctVqFQmnp2empp15+ZmFlbjq1KJUpSj1JJ6knqY+ZH&#10;tlWfSZplnOO0WEZ+LJxGzToXpvJaQ6QWjZ8h2KmKTTWZdTzDAZS+4EjtHSgE4UtW5Z6k5USST1jv&#10;UIjTzHrrqNn8Guos7S5oSk09KtSSllKVbmnn22nU4IP3SFqTnvGcjBwY17YRlXhR8TelXvPTvMIj&#10;ZThEVeaD4JNQfmXnGYoBhGVeFHxN6Ve89O8wiNlOEeDrqGUFbi0tpHepRwIx9c3EVpdZlWmaVXdQ&#10;7ZpFTlgC9JTtVYaebykKG5KlAjIIIz8BBiPV782Th9tSnImKdXKldT5eDSpOlU5xDiBg+2S+G07R&#10;gDoc9R0xkjGdpc4aiaga0W7ZtA09nDSK3VJWms1WoVBLLyO1WlBWplKFD2So4AX1AHUZwLFAQQCD&#10;kGP2Pn1m36ZcUhMyNVp0rUZOaaUw/LzTKXEOtqGFIUCMFJBIIPQiIna68rrRbVyRqExR6L9g1wvD&#10;e1P0T2GUrDZShKpbPZ7M7VKCAhSin7oEkmjnUSypzTe/bitSoOsvz1En36e+7Lklta2llCikkAkE&#10;p6ZAP5BHXoRf9yvvBJp989849EqogBzo/DJbnvOx5eYilaESL4DOGxrie1/ptvz0wy1Q6Y362qjT&#10;u/dMyzbiAplG0ggrK0pzkbQVKGSAk7CFFoshblIk6XS5Nin06TaSxLyss2G22m0gBKUpGAAAAAB0&#10;AEQr5tGgzGp/Dq5d0rLOu1+znfTGuwaU4pcq4UpmEkA4CQAh0rIO0MnuBUYo4hGTuGfVx/QzXWzb&#10;0aeeZYplQbVN+joStxcqo7H0JSroSptS0jJGM5BB6jZNolZkrio8jVabMtTtPnWUTEvMy6wtt1tQ&#10;CkqSodCCCCCOhjmwiAHOj8Mlue87Hl5iKVoRKrlfeNvT7575N6L/AKEQA50fhktz3nY8vMRStCJ/&#10;8lzxN3H7sP8AmJeLqYRVXzxvvR/pL9niquET/wCS54m7j92H/MS8XUwhEVeaD4JNQfmXnGYoBhEq&#10;uV9429Pvnvk3ov8AoRADnR+GS3Pedjy8xFK0IlVyvvG3p9898m9F/wBCKq+eN96P9Jfs8VVwiUPL&#10;r4baDxNcQDdDuaYeRRKTJKq8xKsdFTgQ42kMlYOUJJcBJHXAIG0kKTsBsMolmUNNpCUISEpA+ACK&#10;5ectoM/dem1A1Npks0p+23TJ1NSGkh1cq8pIbUpeQSlDmEhAB6vqPQBWadYRILgW4iF8NnEPQLhm&#10;Xi3b86r1ZWBjI9FdUncvolSvYUEOYSMq7PbnCjGxEw8iZZQ62oKQtIUkj4QY9kIqr5433o/0l+zx&#10;VXCJ+8l1aU8TlxAkAm2H8ZPf/OJeLq4Qipfne3XTpq5dMbdamiqqyUrOTsxLbVAIadU2ltWcYOSy&#10;4MA5G3rjIzV/CJVcr7xt6ffPfJvRf9CKVudH4m7c92GPMTEQAhFqnI5++5+jf2iLVIQjWs4rvE3q&#10;r7z1HzC4xVCL/uV94JNPvnvnHolVCMVcV3hk1V92Kj5dca1kIyrwo+JvSr3np3mERspwhCEIQiKv&#10;NB8EmoPzLzjMUAxlXhR8TelXvPTvMIjZThCEIQinbnA8T8lft30nSq3Z9mdpdvuqm6u4woLSZ/qh&#10;LJO3oppJVnaojLpSoBTfSuCJF8AWhb+vfE1a1KUyy9SKU8msVRMw2h1syzKkkoUhRG4OLKGyOuO0&#10;yQQDGw2hAQkJSMJAwB8Qjyji1X+y5z/BX/xMatdV/tSc/wAZf/IwpX9qSf8AjI/5CNpSlf2XJ/4K&#10;P+IjlQhHWdTruk7A05ue5ag289I0imzE8+3LgFxSG21KUEgkAnA6ZIH5RGsHOvCYnH3U9EuOKUPz&#10;E5j0xsp8KPhk0q92Kd5dEZVjCmsPGZo5oPW0Ua9L2k6bVlZ3yLLbky8z0SodqhpKi3kKSRuxuByM&#10;4MRgv7nQaWUOXqbVr21XrjqEu6W5ZT6W5WUmkheCsOFSlpSU5UMt57gQnJxLXhf1x/jH6I29qD6o&#10;9Retu2/mHb9v2XZvLb+72pznZnuGM4/LGVYQjxcbS82pC0hSFDBSe4iKOeanwtUHh/1Xo9ftOVZp&#10;lu3Y288KY0r2ZaabUO1DaMAIaIcbKUgnB3gBKQkRB+LKeSVfPoGp2oFo+h7/AFnS2al6X2mOz9Hc&#10;2bNuOu70jOcjGzuOelvq1hCSpRwkDJPxCIsXdzOOHm0l1dhV7etJ+nF1BlafIvu9u4jI2NObA2rc&#10;RgK3bDkHdjrGDa3zqrAFboktQbHr0/IzD4bqD8841LuS6CpI3NISpYdOCo7VKQOgGepKbF5d4TDD&#10;bqeiXEhQ/MRmPZCEdc1C09t/VSz6na90Uxir0OotFmYlXxkKHeCCOqVAgEKBBSQCCCAY1xeJTSR3&#10;QvXO8rIW080xSp9aJT0hxDji5VXtsLUUdMqbUhRwBjOCAegxpF/3K+8Emn3z3zj0Z71gsw6jaUXh&#10;awmvQTWaTNSHpPZ9p2XaNKRu25G7Gc4yM/GI1i5yXMpNvMHOW1lHX8hhKvejTTL2M9msLx8eDmNm&#10;nQvUiS1e0gtG8JDsUsVamszCmWHw8lhwpHaNFYAypCtyD0BykggHpHeoQhHx7xuqn2NadYuKrP8A&#10;o1LpUo7OzT2xStjTaSpSsJBJwAegBPxRAW3OdVphMUhpdes+5afVCpQdl6eGZllICiE7XFLbKspw&#10;TlIwSR1xk5fo3NK4c6rT5J969XqdMTDaFrk5ilzJcYUQMoUUNqSVAnB2kjI6EjrEqKRVpOvUqTqV&#10;Ommp2nzjKJiXmWFhbbragFJWlQ6EEEEEdCDHLigHmg+NvUH5l5NmIqxf9yvvBJp989849Eqor150&#10;FgtVzQO2roapj03UKJWAyqcaCimVlnm1BwrA9kJU4hgblfDtAI3YNMMTT5R99ptDi6kKaqVD4uKm&#10;TVN7UubOw2pExvxj2v6Dbjp91nPTBvVhCEeDrqWWluLOEoSVE/kEa2PFZqYrV/iJv66hUPWkpO1V&#10;5MlNdl2W+VQrs2PZwCMNJQOoz069cxiiNlPhR8MmlXuxTvLojKsVa87mwXXaZpxeUvTGQwy7M0yd&#10;qSQkOFSglbDSv7yk+w+R3hJKu4q61QxP/k2aofYrxCVi0ZmoejSVy0tXYynZbvSJtg70e0ASna0Z&#10;g9SAfhydsXUwhCEVl87DU6SlrFsbT9sMvVCcn1Vh0pfHaS7bSFNo3N4ztcLq8KyBlpQGeuKi4npy&#10;cLBauXiYqNfm6Y9MsUCjuvS86kKDctMuKS2kKI6blNqfASrvAUQMpyLtIxVxXeGTVX3YqPl1xrWR&#10;lXhR8TelXvPTvMIjZThCEIgBzo/DJbnvOx5eYilaJ/8AJc8Tdx+7D/mJeLqYQimznSaZKoOs9p3o&#10;xLyjEpXqYqVdLCNrzsxLr9px3pg+w6ykHJOEY6AJzXVCPNh5cs8h1tRStCgpJHwERazwe83ORbo6&#10;Lc1ymHkzzbh9HuiUlAW1N4J2zDTYyFAgJSptJB3DcE7StVhGnfEPppqwlgWle9Ercw7Kic9Elp1B&#10;mENHHtLaJ3owVJBCgCCQDg9I7Pcl923Z9GmKtXa9TaRS5fb205OzSGmm8qCU7lKIAySAM/CQIjNx&#10;A8zLRvRWkrTTK6zfdfdZK5an2+8l5rJCtpdfGUITuSAQCpYCgdhEUycSnEpdnFJqH9lt2+iNTTcs&#10;iTlpSQaLbEuykkhKQSVHKlLUSok5UeuAAMUQjIfDxp2dWNcLItIsTj8vVKtLsTPoCcvIY3guuJ6E&#10;DagKUSQQAkk9AY2YZdkS7DbSeqW0hI/MBiPZCKVudH4m7c92GPMTEQAhFqnI5++5+jf2iLVIQiAH&#10;Oj8Mlue87Hl5iKVoRP8A5LnibuP3Yf8AMS8XUwiqvnjfej/SX7PFVcIn/wAlzxN3H7sP+Yl4uphC&#10;EUxc5fSBu0tb6BfUo001L3TIluY2rWpxc1L7UqWoHokdmthI2nqUKJAPVVekIQi37kt6N+pdPbs1&#10;HnpXbM1maTTZBb0rtWJdoZcW06eqkLWraQOm5jqSRhNlUIR8a87VkL5tGtW7VWPSqbVZN2SmWN5R&#10;2jbiClSdySCMgkZBB+IxrK6l2TN6b6hXJas+ppc5Rqi/IPLYJLalNuKQSkkAlOU9MgfmEdaj9Qso&#10;UFJOFA5B+Ixe1y1OMGX4htKGLar88wm/LbaRLPsrfUt+elUpSlE2d/VSiTtWQVe0Ao7e0SmJmwis&#10;nnC8UMhT7Pk9HKBUWJmp1B1E1Xm2VBapZhGFssrG04UtW1zooKAbTkbXBmo2PJp1bKwttam1DuUk&#10;4MSr5etV1SuziGsy07SumtyVBbqaKvVpJidfRJql2ilTxeQjKfbShLYKhhRUhJIBi/uEUA80Hxt6&#10;g/MvJsxFWEX/AHK+8Emn3z3zj0SqhCIx8xzSr+FPhOvBLJQipUFr15KPOPLbDZYBU6fZ+6JZLqQC&#10;CMqHd90NfRa1LUVKJUo95JyTH5H17OuqoWNdlHuKkv8Ao1UpU21Oyr2xKtjragpKsKBBwQOhBHxx&#10;sh8OOu9A4i9JqJeNCmmHTMsITPSjTu9UlNBILrC8gHKSe8gbgUqHRQJydCPn3BW5G2qHP1WpTTEl&#10;T5Jhcw/MTLgbabQlJUpSlHoAACST0AjWU1dvNOo2ql33UiUEgitVaaqAlQveGg66pe3dgbsZxnAz&#10;8QjqUeTTSnnUNoGVLUEgflMbMfDxbdQs/QbTyhVaX9FqlNoElKTTG9K+zdQwhKk7kkg4IIyCR8UZ&#10;DiAHOj8Mlue87Hl5iKVoRKrlfeNvT7575N6L/oRFXmg+CTUH5l5xmKAYRmHhAvt/Tbia04rrVSZp&#10;DTVZl2JqcmCgNtyzqg2/uKuiQW1rBUe7OQQRkbIqFhaQpJykjIPxiOFN16myE7JyczPyzE3OOlmW&#10;YcdSlbzgSpZQhJOVHahasD4EqPcDHtqv9lzn+Cv/AImNWuq/2pOf4y/+Rjix5y7xl323U9VNqCh+&#10;cHMbKvDJqzL64aD2XeTDzDr1RpzZmxLIUhtuZSNj6EpV1AS4laRknOMgkdTlCPwkAEk4Aiozm/cV&#10;dAvh6laSWxOM1M0aeVO1qZaBKWZlKVNoYQsHBKQtztBg4O0ZBC0isuEZV4UfE3pV7z07zCI2U4RF&#10;bmfoUvgk1CCQVH+ZdAP/ALxmKAIRkHh4uSnWbrxp5XavMeiUqm1+Sm5p/aVdm0h9ClqwkEnABOAC&#10;fijZjYeRMsodbUFIWkKSR8IMfKrt50C13ZFusVqQpbk9NIkpVE3MobL8wvOxpAJ9pasHCR1ODiMc&#10;cXWlj+s/DhfdpynpCqhN09T0m3LOpaW5MtEOso3K6BKnEJBzjoT1HeNbyaLvpDgfUpbqVFKio5OR&#10;Hqj2S0wqUmWnkHC21BQ/ODGxXwb8UVv8UWkdOrNPm2hcMiw1L1ympSUKlZnb1ISST2SyFFCsnI6E&#10;7kqAzzCPW+8iWZW64oJQhJUon4AI1nOIe5KdeWvGoddpEx6XSqlX52blX9pT2jS31qQrCgCMgg4I&#10;B+OMfQjYe5etlzthcHmm1Nn3GXX3pBVQSpgkpDcw4t9sHIHtBLiQfgyDgkdTIqIAc6PwyW57zseX&#10;mIpWhE/+S54m7j92H/MS8XUxwq3RpK4qPPUqpSzU7T51lcvMS0wgLbdbUClSVJPQggkEHoY1xuLX&#10;QSd4b9drks19Dpp7TxmKZMugn0iTWdzSt21IUQPZUUjbvQsDujDsIup5RXEp/CVpDM6cVmd7W4LT&#10;x6J2zmXH5BR9jG5RUrslZQcAJSgspHUxP+EQA50fhktz3nY8vMRStCJVcr7xt6ffPfJvRf8AQiAH&#10;Oj8Mlue87Hl5iKVoRP8A5LnibuP3Yf8AMS8XUwiqvnjfej/SX7PFVcIn/wAlzxN3H7sP+Yl4uphC&#10;Iq80HwSag/MvOMxQDCJVcr7xt6ffPfJvRf8AQiAHOj8Mlue87Hl5iKVoRKrlfeNvT7575N6L/oRV&#10;XzxvvR/pL9niquET/wCS54m7j92H/MS8XUx8a87Spt+WlWLcrEuJulVWUdkppgqKd7TiClQyCCMg&#10;nqCD8Ua2XEDpBUNBtY7psWpq7R+kTam23sJHbMqwppzAUoJ3tqQrbkkbsHqDGPYAkEEHBEXp8qvi&#10;NGs/D8zbFSf7S4rM7OnOgjq5KEH0ZfRISMJSpvGSf5Hco+3E1YRWrztbG9P0x0/u70zZ6sqj1N9E&#10;7PPaekN79+7PTb6PjGDnf3jHWoGEZs4L9YafoRxLWReNXSTSZSaUzOL3KHZNPNqZW7hKVFWwOFe0&#10;DKtuBjOY2L6LWpC46RJ1SlzjFQp040l+XmpZwONutqAKVJUMgggggjoQY5sda1F1Ft7Sqzqpc9z1&#10;SXpFHpzJefmZhWAB3AADqpROAEgEqJAAJIEa6fFBxA1jiY1jrV71Zv0VMwoMyUgl5TjcpLo6IbSV&#10;f+VKwACtS1ADdiMUQiVXK+8ben3z3yb0X/QilbnR+Ju3PdhjzExEAIRapyOfvufo39oi1SEI1rOK&#10;7xN6q+89R8wuMVQi/wC5X3gk0++e+ceiVUIxVxXeGTVX3YqPl1xrWQjKvCj4m9KveeneYRGynCEI&#10;QhCIq80HwSag/MvOMxQDGVeFHxN6Ve89O8wiNlOEIQhEPeOXj8tHh1tWv2vRaqJ/U96V7OUkZQBf&#10;oCnUnY+8opKBsGFhs5UrKMpCVbhRLWKxO3DVpyp1KaenqjOPKmJiamFlbjzijlS1KPUkkkknqY4Y&#10;BJAAyTF1XKM4aTpnpHNajVqRLNw3Zj0QPt4cYkEn2MbkhSe1VlZwSlSAyod0T+hHonWTMSb7Sein&#10;G1JH5yMRrCanWjOWBqNc9tVBxl6epFSmJF9yXJLaltuKSopJAJGR0yAfyCOtIWUKCknCgcg/EY2R&#10;eD6/pfUrhm05rjFTdrDzlGl2JucfKi45MtJDb+8q6qUHELBUe8jIJBycxQhENOajry5pBw0z1Gps&#10;ywit3a6aQlsuo7VEqpJMw4G1A707cNkjG0vJOQcZoihGynwo+GTSr3Yp3l0RlWKN+b/ZEpa3Fiqp&#10;yq31u3BR5aoTIdIKUuJK2AEYAwNrKT1yclXXGAIPxcTyX9YJKs6U3Lp3NVF5ys0ifNQlpWYdBSJN&#10;1KQQykqztS4lZXgBILyTklZix+EIRVBzwqtJPVPSqmtzbK6gw1PvuyqVguNtrLIQtSe8JUULAPcS&#10;hWO4xVtFmnJGsuSnr61Hutxx4VCmyEtT2m0kdmpt9alrKhjO4FhGOuMFWQcjFt80z6TKvM5x2iCj&#10;PxZGI1jNY7KVpxqxeFrKmTOmjVaakPSS32fbdm6pG/bk7c4zjJx8ZjqLTqmXUOIOFIUFA/lEbHPB&#10;prdLa/cO1oXOie9NqiZREnVSoNpcTONJCXdyEHCNxG9I6ewtBwM4jNsIQjXr5jl0U27uMvUaepUx&#10;6VLNTTUmtewpw6yw206nBAPsrQoZ7jjIyCDEa4v/AOWAhSOCTT0KBSf570I/+8eiVBAIIIyDGvDz&#10;AtL5zSriyv6Sme1cl6nPrrErMOMFpLrcwe1OzqdyUKUtvcOhLau45AjtFvvJt4jE3FZNX0iqjw9O&#10;oe6o0kEY3Si1/wAqjonHsOrCsqUVK7bAGERZXCEIgBzdeJT+DXSGW04o072VwXZn0vsXMOMSCT7e&#10;dqgpPaqwgZBSpAeSeoilaMm8M+lD2t+vFl2W0066zU6i2ma9HcQhxEsk731pK+mUtpWoZBzjABPQ&#10;7K0tLplJZplAwhtISPzAR7YoB5oPjb1B+ZeTZiKsX/cr7wSaffPfOPRKqMO8X2kzmt3DdfdoS7bz&#10;09OU9TsmzLuJbU7MtEOso3K9kBTiEg5x0J6jvGt4+yuWeW04kpWhRSoH4CI+tZl21Kw7to9x0eYM&#10;pVaVNtTsq+EhWx1tYUk4IIOCB0II+ONkvh91ipuvejtr3zS8IZq0olx1gKKuweSSl1rJCSrY4lad&#10;2ADtyOhEZEhCI5cfuu8voJwz3RUxMOsVmrMqo9K9HdU06Jl5KgFpWkEpLaAtwHpns8AgkRryrWVq&#10;KlHKick/GY/I2U+FHwyaVe7FO8uiMqxGDmQ6Qt6vcJt3tJaaVUaC169k3HnFpS2pgFTpG37pRZLq&#10;QCCMqHdjcNfYggkEYIju2iep05ozqxat6yXbLdos+1NrZl3yyp9tKh2jW8A4C0bkHoRhRBBHSNkb&#10;SnUujaw6dUC8qA921KrEoiaaBUlSmyR7Ta9pIC0KylQBOFJI+CO2QhHDrFYkrepM5U6lNMyNOk2V&#10;TExNTCwhtltIypalHoAACST0Ea8fHPxDniU4h69ckq72lAkz6to/TGZRsnavqlKvbUVuYUNye025&#10;9kRH+LnuTPpE7aWh1wXxNtvNP3VPhuXCnEqbclpfclK0gdUq7Rb6TuPUISQAOqrCoxVxXeGTVX3Y&#10;qPl1xrWRlXhR8TelXvPTvMIjZThCEIgBzo/DJbnvOx5eYilaJ/8AJc8Tdx+7D/mJeLqYQiPnHTw7&#10;o4k+Hiv29LMhy4JJPrOjnOD6U0lW1HVSU+2krbyo4T2m7GUiNd19lcs8tpxJStCilQPwER4QhHmz&#10;MOy6tzTi2lfGhRB/0j2O1CaeQUOTLziT3pU4SI9EIQiz7k2cOdSduesau1mm9lSWZVVOors1Lg9u&#10;6pX8s8yonKdgSWyoDCu1WkK9lQi2qEIpW50fibtz3YY8xMRACEWqcjn77n6N/aItUhCIAc6PwyW5&#10;7zseXmIpWhE/+S54m7j92H/MS8XUwiqvnjfej/SX7PFVcIn/AMlzxN3H7sP+Yl4uphCERJ5oWkDm&#10;rHCdcD0o069UradRXGG2loQCloKS8VlXelLK3VYBBJSMZ+5NBsIR7JaXVNzLTKBlbigkfnJjZW4Z&#10;9KGdENB7Lstpppp6mU5tM16O4tba5lQ3vrSV9cKcUtQyBjOAAOgydCEIqA5yHDj9jd60jVyky+2Q&#10;ru2nVbb/AHZtCP5JfVWfbaQU4SkBPYZJyuK1oR9e07wrlh12WrVuVedodWliSzO099TLzeQUnC0k&#10;EZBIOD3Ej4YsG0u501825SRJ3rZlNut5plppmckphUi6spBC1ujatKlK6H2EoAOcDBADVHnTXzcd&#10;JMnZVmU21HnWXWnpydmFTzqCoAIW0NqEpUnqfbSsE4yMAg131qtT9x1ecqlUnH6hUZx1T8xNTLhc&#10;cdcUSVKUo5JJJJJPUkxwoRb/AMm7hzVbNk1jVyqslE9Xt1OpWT9zKIX/ACq+isHe6gJwpIKexyDh&#10;cWUwigHmg+NvUH5l5NmIqwi/7lfeCTT7575x6JVQhHCrdGkrio89SqlLNTtPnWVy8xLTCAtt1tQK&#10;VJUk9CCCQQehjXH4ttAZ/hu10uSz5hp401p8zFLmnQf5xKLJLStxSkKIHsqKRt3oWB3RhyEZh4au&#10;Km++Fe7X63Zs40puaa7Kcpc8FLlJoDO0rQCDuSSSlQIIyRnClA2J6Y87C2JqmFvUCxqlT6g002A/&#10;QXETDcw5g9orY4UFpOcFKdyzgkE9Mn6t6c7DT6RpjblqWNXqxUC6AtiqONSbaW8HKgtBdJVnA27Q&#10;MEnPTBgtxS8wrU3ifYmqLOzDVu2Y46FpoNN6JcCVqUgvOn2nCMpyOiCUJUEAjMRfhGbuDTQ+b1+4&#10;h7RtpEgZ6kpnETlW3doltEm0oKd3LQMo3AbEnI9taBkZzGxu00llpDaBhKEhIH5BHnEAOdH4ZLc9&#10;52PLzEUrQiVXK+8ben3z3yb0X/QiNXMctepXdwaajSNKl/SplqVanFo3hOGmX23XVZJA9lCFHHec&#10;YGSQI17IR+oWUKCknCgcg/EYz6jj118RYwtNOpdYFLAwHt6fTAN+/wDrWO27+n3f3Ps/c9I+hwia&#10;0XY3xlacXNU6rM3DWZ6ssU9+aq77kwtbb4EsolRVkqS2v2cnoUp6EDEbC0wyJhhxpXRLiSk/mIxG&#10;s9xD6dnSfXC97SDE4xL0urTDEt6enDy2N5LTiugB3IKVAgAEKBHQiMeQiS/BpxzXZwi12abl2DcV&#10;oT5KpygPvltHa4wl5peFdmvoATghSRgjIQpNiCOdJoyUjdbd4BWOo9El+/6eI18R3OEuvUShVO3d&#10;OqF9hkjNB2XVWXpguT6mSRsU1twlhZTuB6rI3eyoFIUa7nHFPOKWtRUtRyVHvJjxhGS+GSpydF4i&#10;tM6hUJpmSkZW45B5+ZmFhDbSEvoKlKUegAHUk9BGy2hYWkKScpIyD8YjyjFHFghK+GPVUKAUPsYq&#10;PeP/ALdca10IAkEEHBEZ1szjj1xsCxnbQomoVTlqGtosIac2OusN7AgIZdWCtpKUgbQhSQnvTg9Y&#10;4/D5etevbix0xq1x1uerdRfuemdtOVGZW865h9tKdylEk4AAGfgAEbHKkpdQQcKSoYP5RFAnMg4b&#10;Tw9cQ9TVTpP0e1LjKqpSy23taaKj/KsJwlKRsWThCc7W1NZOTEVIRkrQjiIvnhzu9iv2XWXpBYdQ&#10;5MyClqMpPJTkBD7YIC04UoD4U7iUlJwRY/prztaLMdixfmn85I7JUdrO0KZS/wBrMDGcMubNiD7R&#10;+7UR0HtZKh2q6OdZpjKUSYdt6zblqVWTt7GWqAZlmV9Ru3OJWspwMkYSckAdM5ENuJ3mhamcQFNn&#10;7epLbVj2hOtFiYkJFfaTEy2oJ3IdfIBKSQrogIBSspVvEQ1JJJJOSYRkTh60gqevGslrWRSsofqs&#10;4lDj20K7BlOVuu4KkhWxtK1bcgnbgdSI2VaDRZO3KJIUqnyzMnIyTCJdiXl0BDbSEpCUpSkdEgAY&#10;AHQRz4gBzo/DJbnvOx5eYilaET/5LnibuP3Yf8xLxdTCK7OcjoUzdWkVH1Jp9PLlXtyaTKzsy3sT&#10;/MnTgFeRuXtdLYSAenauHHUkU1QjMXCVr3O8N+u1t3kwt009p4S9TlmiT6RJrO11O3ckKIHtJCjt&#10;3oQT3Rsc0SsyVxUeRqtNmWp2nzrKJiXmZdYW262oBSVJUOhBBBBHQxzYgBzo/DJbnvOx5eYilaES&#10;q5X3jb0++e+Tei/6EQA50fhktz3nY8vMRStCJ/8AJc8Tdx+7D/mJeLqYRVXzxvvR/pL9niquET/5&#10;LnibuP3Yf8xLxdTCERV5oPgk1B+ZecZigGESq5X3jb0++e+Tei/6EQA50fhktz3nY8vMRStCJVcr&#10;7xt6ffPfJvRf9CKq+eN96P8ASX7PFVcIn/yXPE3cfuw/5iXi6mEVV85Phr/sfWSiSX/00yu9i39B&#10;ML2p/O2pa1f+gkCKq4RJfl365NaE8UFs1KoT5kLfqpVSKms7AjsncBClqWQEIS6GlqUCCEoPeMg7&#10;B6FhaQpJykjIPxiPKIq8zXS/+E3hEu3sKf6wqdC7Osyn8r2fY9kr+Wc7wFYYU97JznPQFW2KAYQi&#10;S3DhzBtWuGaieoqBPylZtxO9TNIrTReZl1rUCVNqSpK09QfZCtmVqO3ccxJOv87W9Ji2JBijaf0e&#10;RuBGz0udnJlx+Wdwk79jKdikZVgjK1YGQdxO4Qt4geKDULiYuRurXvWlTaZfemTp8unspWUQpW4o&#10;bQP/AANysrISkKUdojFEIRKrlfeNvT7575N6L/oRStzo/E3bnuwx5iYiAEItU5HP33P0b+0RapCE&#10;a1nFd4m9Vfeeo+YXGKoRf9yvvBJp989849EqoRiriu8MmqvuxUfLrjWshGVeFHxN6Ve89O8wiNlO&#10;EIQhCERV5oPgk1B+ZecZigGO66JXpJacaw2VddSbeep9ErEpUJhuXALim2nUrUEgkAqwDjJAz8Ii&#10;3T7dHox+Dl4/qkv+/h9uj0Y/By8f1SX/AH8Pt0ejH4OXj+qS/wC/h9uj0Y/By8f1SX/fx1+9Odhp&#10;9I0xty1LGr1YqBdAWxVHGpNtLeDlQWgukqzgbdoGCTnpgxK1k5smtepfpUpQpqTsWku9u2G6S1um&#10;VNL6JC3l5IWgdy2w2cknA9nbDesVifuGqTdSqc4/UKjNuqemJqZcLjrzijlS1KPUkkkknvJjhxKL&#10;gC4Q6hxTasNOTKWm7Lt55iarbjqiC8gqJTLoCSFbnNixuBASAo5ztSrYCYZRLMoabSEoQkJSB8AE&#10;eyEI16+Ytpr/AAZcXd+SrTM4iSqc0KvLvTicdt6QkOOKQcAKQHVOIBGcbCCSQTEa4nvyx+OahcOU&#10;1WrKv6aflLPqzonZWfbaLqZGZCdq96EJK1JcSlAyM7ShPs4UpQuioddp1y0mUqdKnZeo06baS+xN&#10;SriXG3W1DKVJUCQQQQQR3xz4w3r9xbaZcN1JdmLwuSXZqRaLkvRpUh6dmOiina0DkBRQpIWrajd0&#10;KhFDvFVxL3BxU6rTd4VxlqSZS2JSnU9nqmUlUqUUNlWAVqypRKj3lRwEjCRh2EbKfCj4ZNKvdine&#10;XRGVYgpzdNCntTOH2Wu2l08TdYtCaM04tG8uCScG18JSkEHBDS1FWNqG1HI6g0hRlbhi4gqzwy6w&#10;Ue+KQ16YmWKmZynqeU2icl1jC21FP/hScggLShRSrbiL+eHvig0/4mbZVV7KrKZpyXDaZ2nvp7KZ&#10;k3Fp3BDiD/5G5JKCUqCVHaYyzCMd6668Wjw8afVC7rvqKZSSlhtal0EKfmniCUMtIyNy1YPToAAS&#10;SEgka+PE7xBVnia1grF8Vdr0NMyUsydPS8pxEnLoGENpKv8AypWAAVqWoJTuxGKYvT5Tejf8GnC/&#10;K12blexq12TS6ksuyvYvJlx7DKCo9VoISXUnoMPHA65VNWKS+cJo67ZPEVKXmww96tuyRQ4p9a0l&#10;HpTAS04hCR1SA2GD7XeVnB+BMC4mXy5ON1rhavGcoFzh5+w6+82Zl1ClrVTXh0EwhsdCkggOADcQ&#10;lBGdgQq8S0rzoN+USXrFuViRrlKmAS1OU+YQ+0vBKThSSQcEEH8oIj7MfhIAJJwBEUeNXj2tDhjt&#10;GekKZOyVw6hPgsStFZeC/RVFIIdmgk5QgBSVBPRS8gJwNy00J1usztxVieqtSmXZ2oTry5iYmZhZ&#10;W464olSlKUepJJJJPUxyrOtWoXzdlHt2ksek1SqzbUlKs70p3uuKCUpyogDJI6kgfHGzFpDY38GO&#10;llpWkZkTiqJSpanmZDfZ9qWmko37cnbnbnGTj4zHb4r15vPDNO6l6a0/UqhtMrqFotOCosNyxVMT&#10;MmtSfaC0gnaydy9qvZCVuKyMEKphjsWnuoVwaV3hTLotepv0iuU50PS80wcFJ7iCD0UkgkFJBCgS&#10;CCCRF7HBbx8WjxP2pJyVUnZK3tQmQGZuiuvBHpSwkqLsqFHK0EJUop6qRghWRtWqVoIIBByDH7GG&#10;uJnissXhZs5Fbu2dcXMzK+xkqVIhLk3NLGNxQgqA2pBBUokAZAzlSQdf7XfXK6uIfUeo3jds8Zyf&#10;mVbGWkApZlWQTsZaTk7UJyenUkkkkqJJx7FqnJs4a/7Y1krcl/8AVTKF2zf08wncn8zaVoV/66SI&#10;tUhFAPNB8beoPzLybMRVi/7lfeCTT7575x6JVR+EAggjIMURc0Hhle0K15mLjk3Xpu371dmKqy68&#10;EgtTRc3TDIwckJK0KBIHRwJ9opUow1iZnLm44EcLl4Tdv3R28xYVedb9IcQpazTXh7ImENjoUkEB&#10;wAbiEoIzsCFXh2ledBvyiS9YtysSNcpUwCWpynzCH2l4JScKSSDggg/lBEfZjqGpurVoaO21MV68&#10;a/I0CmshX8pNuhJcUElWxtP3S1kJUQhIKjjoDFCXHFxcz3Frqsau0w/TLWpjZlKRTnXSSG9xKnnE&#10;5KQ6vpu29AEoTlWzcY5wjZT4UfDJpV7sU7y6IyrHrfZRMsracSFIWkpUD8IMa7vHTw7r4bOIev29&#10;LMlu351XrOjnOR6K6pW1HVSlewoLbyo5V2e7GFCI+xODl68wWd4cKtL2Veb709ptOPewvBW5SHFH&#10;q42B1LRJytsde9SRu3JcuvtK86DflEl6xblYka5SpgEtTlPmEPtLwSk4UkkHBBB/KCI+zHCrNbp9&#10;u0yZqVVnpenU+VbU8/NTTobbaQkZUpSj0AABJJ7hFRvMd5jv2fesdLtLqj/+GvaYrNfllf2h8CmG&#10;VD/5PwKWP6TuHsZLla0du0l0yrOseo1As6gy6n6lV5tEsj2FKS2CfacXtBIQhOVKUAcJST8EbJuk&#10;2mtI0e04t+zaEyGaZR5REq37KQpwge04vaACtasqUQBlSifhjtsYq4rvDJqr7sVHy641rIyrwo+J&#10;vSr3np3mERspwhCEQA50fhktz3nY8vMRStE/+S54m7j92H/MS8XUwhH4QCCCMgxUtzQuAapSlbrO&#10;s9hynplMmf5xX6RLMhK5VQHtzTaUgbkKxuc71BRUskpKi3WCQQSCMEQhCEIQjPHB9wq3FxSaq06j&#10;SUjMJtmVeberlUSezRLSu72glZSR2qwFBCcHJ6kbUqI2D9P7AoGltnUu1rYprNJodMZDMtKMA7Uj&#10;vJJPVSiSSVEkqJJJJJMdhhCKVudH4m7c92GPMTEQAhFqnI5++5+jf2iLVIQiAHOj8Mlue87Hl5iK&#10;VoRP/kueJu4/dh/zEvF1MIqr5433o/0l+zxVXCJ/8lzxN3H7sP8AmJeLqYQhHAr1Fk7jok/SqhLM&#10;zkjOsLl35eYQFtuoUkpUlST0UCDgg9DGs/rjprOaPau3bZs6Hi7R6i9LIdfYLKnmwo9m6EEnCVo2&#10;rHUjCgQSOsdGhEnuW9pC5q9xZWg0pp1VOoLvr2ccZcQlTaWCFNE7vukl4tJIAJwo92Nw2CQAAABg&#10;CP2EIR1LVjTKi6x6d16zbgYD9Lq8quWcOxKltEj2XEbgQFoVhSTg4UkH4I18OK3hSuzhS1DdoNea&#10;M3SZgqcpVaabIYnmQe8d+1acgKQSSkkdSlSVKwnCEIQiR3A3wkz/ABZasppLr71MteloTOVaottF&#10;RDe4BLLasFIdX1xu7glasK2bTsF0KhyFtUaSpVLlGZCnSTKJeXlpZsNttNpSEpSlI6AAAAAd2I58&#10;IoB5oPjb1B+ZeTZiKsIv+5X3gk0++e+ceiVUIQiKXMO4RU8UekKnKNLB2+6AFzFFKn+yQ7uKe2YV&#10;n2TvSgbScYWlGVJSVZoRrVFn7cq85S6pJv0+oybqmJiVmWy2404kkKSpJwQQQQQeoIjhQhCEI5tF&#10;os/cdXk6XS5N+oVGcdSxLyss2XHHXFEBKUpGSSSQAB1JMX3cvHhFTwuaQpcrMsGr7r4RMVopf7VD&#10;W0q7FhOPZGxKzuIzlal4UpITiVsIgBzo/DJbnvOx5eYilaESq5X3jb0++e+Tei/6Edb1JsyV1G09&#10;uS1p1bzUnWqc/T3ly5AcSh1soJSSCAcHpkEfkMayt62nUbDu+tW5VpYylTpU47JTLBUFdm42spUn&#10;IJBwQRkEj4jHxYQjIXDxclPs/XnTyu1aY9FpdNr8lNzT+xS+zaQ+hSlbUgk4AJwAT8UbMbTqXmkO&#10;IOUrSFA/kMVdc4XhWfqLEnrTb0m1tlGkSVxBJShRSVhEu/twCs5V2aiVE47IAYSoip+EIQjsWnun&#10;twaqXhTLXtemP1euVF0My8qwMlR7yST0SkAElRICQCSQATHv1R02rWkGoFcs64WPR6vSJlUs+AlQ&#10;SvHctG4AlChhSSQMpUD8MdWj2yr3o00y9jPZrC8fHg5jZy0cvVOo+k9n3SmWEkKzSZWf9GDnadj2&#10;jSV7N2BuxnGcDPxCO4xwK9RZO46JP0qoSzM5IzrC5d+XmEBbbqFJKVJUk9FAg4IPQxrP646azmj2&#10;rt22bOh4u0eovSyHX2Cyp5sKPZuhBJwlaNqx1IwoEEjrHRoQjlUlRTVZMgkHtkdR/wD2EbSlLJNM&#10;lCTkllH/ABEYI41uFWm8Vmj87Qg3Jy11SYMxRKrNIUfRnsgqQSnqEOAbVd4GQraooSI1+tQtPbg0&#10;rvCp2vdFMfpFcpzpZmJV8YKT3ggjopJBBCgSFAggkEGOuwhCEI8m21POJQhJUtRwEjvJi7rlh8Fa&#10;dCLHb1BuiTm5W/7glS2qSmxs9XShWFJbKAfu17ELUVYUn2UYSUr3TshEAOdH4ZLc952PLzEUrQif&#10;/Jc8Tdx+7D/mJeLqYR8a87Spt+WlWLcrEuJulVWUdkppgqKd7TiClQyCCMgnqCD8Ua2fEFo7UtBN&#10;YrosaqZW9SZtTbT5SE9uyoBTTuAVBO9tSFbckjdg9QYx5CL0uVVxGJ1k4fWbXqLwVcNl9nTnBjBc&#10;lCD6MvokJGEpU3gEn+R3KOVxNaIAc6PwyW57zseXmIpWhEquV9429Pvnvk3ov+hEAOdH4ZLc952P&#10;LzEUrQif/Jc8Tdx+7D/mJeLqYRVXzxvvR/pL9niquET/AOS54m7j92H/ADEvF1MIRFXmg+CTUH5l&#10;5xmKAYRKrlfeNvT7575N6L/oRADnR+GS3Pedjy8xFK0IlVyvvG3p9898m9F/0Iqr5433o/0l+zxV&#10;XCJ/8lzxN3H7sP8AmJeLqYR1LVnTWkaw6cXBZtdZD1MrEouVc9lJU2SPZcRuBAWhWFJJBwpIPwRr&#10;T6kWROaa6gXHalQW05O0WoP095xkktqW04UEpJAJBKemQD+QR1yP1CyhQUk4UDkH4jF/fLf4khxC&#10;8PFMTUZz0i67cCaXVA45uddCR/JPqypSjvQBlasbnEu4GBErI4Vbo0lcVHnqVUpZqdp86yuXmJaY&#10;QFtutqBSpKknoQQSCD0Ma6XGFw31Thg1sq9qzid9LeUqdo8yXQ4p+SWtQbUsgDCxtKVDA9pJxlJS&#10;ThGEIQiYHCzwUq1I0L1P1ZvCSnZagUOgzr1CbI7NFQm0MuEu7s7ihpSR3DapfTJ2LQYfwiVXK+8b&#10;en3z3yb0X/QilbnR+Ju3PdhjzExEAIRapyOfvufo39oi1SEI1rOK7xN6q+89R8wuMVQi/wC5X3gk&#10;0++e+ceiVUIxVxXeGTVX3YqPl1xrWQjKvCj4m9KveeneYRGynCEIQhCIq80HwSag/MvOMxQDCEIQ&#10;hCEZ34V+Dy+eKa8JKRotPfkLaDpTP3I+woykqlO0rSFdAt3Ck4bBydwJ2pyoX3aFaFWnw76eSFoW&#10;hICUkJcbnX14L828QAt51eBuWrA69AAAAAlKQMhwhCIA83PhpOpmkcrqNRZEvXDaefSwy3lx+QUf&#10;bztSVK7JWFjJCUoLyj3xSqQQSCMEQjIWnHEJqTpH2CLQvatUKWZmROCTlZxYllujHtLZzsXkJSCF&#10;AggAHI6R32+ePfX3UL0P1nqXWJb0Xd2fqlaZDO7Gd/YBG/uGN2cdcYyc4NrNbqFxVOZqVVnpio1C&#10;acU8/NTTpccdWo5UpSj1JJJJJ7zHYNJ9Mq1rHqJQbNt9gv1SrzSJZs7FKQ0CfacXtBIQhOVKODhK&#10;SfgjuPFholJ8O2uddsCSn3qo1SWZQLnH0hKnXFyzbjigkfcp3rVhOSQMAlRGTiGNlPhR8MmlXuxT&#10;vLojKscKt0aSuKjz1KqUs1O0+dZXLzEtMIC23W1ApUlST0IIJBB6GNdzjF4Wbh4XNWajR5+SeNtz&#10;j7r9DqajvRNS272QVgAdqgFIWnAwSCBtUknA8fXtW8a7Y1ZYq1u1ieoVUY3dlOU+YUw6jKSk4Ukg&#10;jIJB/ISIkRSeZfxG0amSkgxqI8tiWaSyhUxISzzhSkYBU4tsqWrp1Uokk9SSY5K+Z/xJLSUnULoR&#10;j+ypP91Eer31IuvUqpIqF13HVLjnUNhpD9Um3JhaUAkhIKySAConHxk/HHXIkdwN8JM/xZasppLr&#10;71MteloTOVaottFRDe4BLLasFIdX1xu7glasK2bTsG0SjSVu0eRpVNlmpKnyTKJeXlpdAQ202kBK&#10;UpSOgAAAAHQRzYw7xZ8P8jxKaHXFZr7bAqTzJfpc08APR5xGS0rdtUUpJ9lRSN2xawO+NdvULT24&#10;NK7wqdr3RTH6RXKc6WZiVfGCk94II6KSQQQoEhQIIJBBjrsd30y1uvzRuoicsu66pbzhdbecbkpl&#10;SWn1NklAdbztcSMn2VAjBIxgmM5/bQeJL8YP+1Sf7qOvXtzCOIG/6Uin1PUmpS8uhwOhVLQ3IuE4&#10;IwXGEoUU4J9knGcHGQMR5efcmXFOOrU4tRyVKOSY8ItJ5VvAtOmpyWst/UllNPDQctunTrZLi3CQ&#10;Uz23OEpAB7PcCSVbxt2tqVa/COHWKPJXDSZymVKVZnqdOMql5iVmEBbbzahhSFJPQggkEHoYoa5h&#10;PBhP8MepkzVKFS3xprWHd1Lmu0LwlnCnK5ZxRGUkEKKN2SpAHtKUleIkR5svuSziXGlqbWk5CknB&#10;ESGsnmEcQNgUpdPpmpNSmJdbhdKqohuecBwBgOPpWoJwB7IOM5OMk5+tVuZfxG1mmTcg/qI8hiZa&#10;UytUvISzLgSoYJS4hsKQrr0Ukgg9QQYjvdV412+ay/VrirE9Xao/t7WcqEwp91eEhIypRJOAAB+Q&#10;AR8iM3cJ/CndnFXqKzQqCyZWkSykO1WsvNksSTJPee7ctWCEoBBUQeoSlSk7C+nmn9C0tsuk2rbV&#10;OZpVEpjIZl5Vgeykd5JJ6lRJJKjkqJJJJJMdjhFAPNB8beoPzLybMRVi/wC5X3gk0++e+ceiVUIx&#10;PxO8PVF4m9IaxZNYWJNcyEuyVRSylxyTmEHKHEhX/lKgCCUKWkKG7Ma+OuuhV2cO+oc/aF3yBlJ+&#10;XO5p9GSxNskkIeaXgbkKwevQggggKSoDHsZC0g4gdQtBqyqp2LdM9QX147Vppe9h7CVAdo0rKF4C&#10;1Y3A4JyMHrGaPtoPEl+MH/apP91GAtStWbv1huN6u3lcE9cFTdJ/lZx0qDaSoq2IT3IQCpRCEgJG&#10;TgCOqsMrmXkNNpKlrUEpA+EmO4avaTV7RG+5u0LmbZZrcmzLuzDLDnaJaLrKHQgqHQqSFgHGRkHB&#10;IwT0yNlPhR8MmlXuxTvLojKsIj7xq8KdM4q9IZ2hhqSlrskwX6JVplskyzuQVIKk9QhwJ2K7wPZV&#10;tUUJEa/eoWntwaV3hU7XuimP0iuU50szEq+MFJ7wQR0UkgghQJCgQQSCDHXY7vplrdfmjdRE5Zd1&#10;1S3nC62843JTKktPqbJKA63na4kZPsqBGCRjBMZz+2g8SX4wf9qk/wB1GLNZeKnVTX/0dF83jPVi&#10;WYCezk07WJYKG7C+xbCUFeFqG8jdg4zjAjFEeyWlnZt9DLKFOOLIASkZJMXmcujgORwyUBd4XSsT&#10;GoVZlA06y2vczTpdRSvsBjotZKUlS+oBSEp6AqXNiEYq4rvDJqr7sVHy641rIyrwo+JvSr3np3mE&#10;RspwhCEQA50fhktz3nY8vMRStE/+S54m7j92H/MS8XUwhCPFxtLzakLSFIUMFJ7iIrs4r+Ubbmo0&#10;27cOk0zJ2ZWF71v0eYCzITLil7ipJGSxgFXspSUdEAJRgk1d6tcMup+h048zedmVSjstupYE8pgu&#10;Si1qTvCUPoy2o7QThKjjCgeoOMYEEEgjBEIQj7Nq2ZX75q7FKt2iz9cqT+7spSnyy3nXMAqVtSkE&#10;nABJ/ICfgieXCtykLx1Dm5OuarF6zrYW2XBTWHE+s3spSUZSUqSyn2jkL9sFBSUDO4W86e6d27pX&#10;aNMti1qVL0ei05kMy8tLpwAO8kk9VKJJJUSSokkkkkx2SEIRS5znZKYmOJm3FNMOup+xhjqhBI/r&#10;Ex8UQE9VTvyOY+iV9UPVU78jmPolfVFp/JAlX5b+FztmXGs+rcb0kZ/rHxxafCEQD5zsu7McM1uJ&#10;abW6r7J2OiEkn+rzHxRS76qnfkcx9Er6oeqp35HMfRK+qJ98mKSmJfiZuNTrDrSfsYf6rQQP6xL/&#10;ABxdHCKsOd/KvzP8EfYsuO49ZZ2JJx/V/iirD1VO/I5j6JX1Q9VTvyOY+iV9UT75MUlMS/EzcanW&#10;HWk/Yw/1Wggf1iX+OLo4QhCKZecjowbb1xoF8U+VT2F0yBbmQ0pa3FzMvtSpageiU9mthI2nqUKJ&#10;APVVffqqd+RzH0Svqh6qnfkcx9Er6ott5KulMvTbHvi/pltBqU5PIo7KXZbDsu20hLi9rh67XC6j&#10;KQAMtJJz0xZjCEIQjHmuuhVp8RGnk/aF3yAm5CYG5p9GA/KPAEIeaXg7VpyevUEEggpUoGlniV5Z&#10;Wq2htcUq3qVO6h2y5sDFTo0oVPBRBJQ5LpKloxtPtDKcFPtBStoiG8w5LOKbdQptaTgpUMER4Qj2&#10;S8s9NuBDLS3Vn+6hJJic3ChyrL91jnGqxqEzOWBaiNjiW5lkCfnAHMLbS0o5Z9lKvbcT8KCELBJF&#10;yOmWk9paOWwxb9m0GSoFLaCctSbQSXVBKU73Fd61kJSCtRKjgZJjtsIRQRzPKfNPcbOoK25Z5xJ9&#10;CwpLZI/qbMRY9VTvyOY+iV9UPVU78jmPolfVF+3LDaWzwTafIcQptQ9NylQwf649EqIQhCIu8X3A&#10;HY3FRSFTSW2LUvVDgcRcUnKJU48MJSUTCQU9snakBOVApwMHG5KqfOIfgV1a4bXXpi4KAqpUBBGK&#10;9R90xKY9ke2cBTftLCR2iU7lZ27sZiPq0KQopUClQ7wRgiPyEfqUKWoJSCpR7gBkmM16I8Gmrmv0&#10;9Ioti0J5NLmvaFbn2lS8ilAcCFr7VQwvac5Sjcv2VYScGLhuDLl62Zww0um1ypy7Fw6kpaX6RWlb&#10;i1LFYAU3LoPRIABT2hG9QUvqlKtgltCEQD5zsu7McM1uJabW6r7J2OiEkn+rzHxRS76qnfkcx9Er&#10;6oeqp35HMfRK+qJT8sOnzTPGzp8tyWebSPTcqU2QP6m9F+8IRXTzOuAeo6xBWqWn8oJm6JKVDVTo&#10;suykLqLSM4dbwMreSPZ2nJWhKQnBQErp6rNEqFu1OZptVkZinVCVcUy/KzTRbcaWk4UlST1BBBBB&#10;7jHChHddJ9KLv1YvGn0e0ben69UFuoWW5RkqCEb0p3rV9yhAKkgrUQkZGSI2a6e0pmQlm1jCkNJS&#10;R+UAR6q1RZC46ROUuqSbFQp040piYlZlsONutqBCkqScgggkEHoQYpu40+Vjc+m1Uqt3aVST1x2e&#10;66lYoUsFvVGSKydyUJAJdaSduCCVgK9oEJU4a+ZiWelHCh5pbSx/dWkgx64AEkADJMZk0D4R9TuI&#10;6rty1oW1Mu04OhuYrE2ksyUv1Ru3OqGCUhaVFCdy9vUJMXWcGnAzafCLQppyXfFxXfPgpnK++wG1&#10;9lnKWWkZV2aOgJGSVKGScBCU1u83zSp+2uKBu45OTqD0tc1LZmnZhbZUz6Q1llTbagMeyhDKiMkg&#10;uZ6BQEQb9VTvyOY+iV9UPVU78jmPolfVF2HKA1VXdvDnN2bOgNVG055baGuxcSr0V8qdbWtSvZUS&#10;4Xx7PcEDI65VO6EQe5hXL6kuI+kzF62YwzI6kybPtoyEN1dtI6NuE9A6AMIcPTuSo7dqm6Rq5Qqj&#10;bVWm6ZVZKYp1RlHVMPys02ptxpxJwpKkkAggggg90cGEdw0t0svHVi6pSj2Xb09cFVK0rDMo0VBA&#10;3pTvcV9yhAUpIK1EJGepEbKmmz1emdPbbdumTZp1yrpzBqUpLnLbMz2Y7VCTuVkBWQPaPd3nvjsk&#10;R+4quCnT/isojhrskKfdTEqqXp1xSwIelsq3AKSCA6gHPsK7gpe0oKiqKeOIbl16v6BzVYnVUB+5&#10;bRknVBqvUtIcC2Qgr7VxlJK2glIO4qG1JBG4gpKowutLZWUOIU2od6VDBjxhAAkgAZJjMeg3CRqh&#10;xHVVEvZ1tTL0gHA2/V5tJZkpfqndudV0JSFpUUJ3L29Qkxbfwacs+0uHMC4LtMle16r7Jxp96WBl&#10;qYpO1X8glWcrCxkPEBWAnCUe1umqAAAAMAR+wiAfOdl3ZjhmtxLTa3VfZOx0Qkk/1eY+KKXfVU78&#10;jmPolfVD1VO/I5j6JX1RPvkxSUxL8TNxqdYdaT9jD/VaCB/WJf44ujhCKt+c1w8z9VbtrVuksvza&#10;JRoUaqNNpKwy2VqWw7hKeg3LcQpSld6mgBkmKqfVU78jmPolfVD1VO/I5j6JX1RILgW1zqHDZxD0&#10;C4ZlmYbt+dV6srA7JRHorqk7l9EKV7CghzCRlXZ7c4UY2Gm3A62lafuVAEfmiAvOdl3ZjhmtxLTa&#10;3VfZOx0Qkk/1eY+KKXfVU78jmPolfVD1VO/I5j6JX1RKflh0+aZ42dPluSzzaR6blSmyB/U3ov3h&#10;EA+c7LuzHDNbiWm1uq+ydjohJJ/q8x8UUu+qp35HMfRK+qHqqd+RzH0SvqiffJikpiX4mbjU6w60&#10;n7GH+q0ED+sS/wAcXRwirDnfyr8z/BH2LLjuPWWdiScf1f4oqw9VTvyOY+iV9UPVU78jmPolfVE+&#10;+TFJTEvxM3Gp1h1pP2MP9VoIH9Yl/ji6OEIivzPGlvcE2oKG0KcUfQsJSMn+uMxQT6qnfkcx9Er6&#10;oeqp35HMfRK+qJT8sOnzTPGzp8tyWebSPTcqU2QP6m9F+8IgHznZd2Y4ZrcS02t1X2TsdEJJP9Xm&#10;Piil31VO/I5j6JX1Q9VTvyOY+iV9USn5YdPmmeNnT5bks82kem5Upsgf1N6L94RVhzv5V+Z/gj7F&#10;lx3HrLOxJOP6v8UVYeqp35HMfRK+qHqqd+RzH0SvqiffJikpiX4mbjU6w60n7GH+q0ED+sS/xxdH&#10;CEVB84vhsXQb4o+rVFlFKk67tp1VS2M7ZtCP5JfVRPttIKcJSAnsMk5XFbvqqd+RzH0Svqh6qnfk&#10;cx9Er6olnyz9bKxojxLUSnuS865QLsdbo09LIbUR2jigGHduQnKXCBuOcIW5gZMX1wjCXFbwpWnx&#10;W6eO0GvNCUq0uFOUqtNNgvyLxHeO7chWAFIJAUAOoUlKk0ZcSHB7qRwwV5UndVIVMUtWwMV6nIW7&#10;IPlQJCA4UjCxtVlCgFeyTjaQThGEc6i0GpXHUZan0qQmalPTLqWWJaVaU4464o4ShKQMkkkAAd5M&#10;WT8HnKRnbmZkLs1mU9S6Y623MytsyzhbmlnfkpmyR/JpKQPYQd/t9VNqQQbEuJGhSVv8J+pNJpMk&#10;zI0+UtOel5aUlWwhtptMqsJQlKRgAAAADuAjXC9VTvyOY+iV9UPVU78jmPolfVEp+WHT5pnjZ0+W&#10;5LPNpHpuVKbIH9Tei/eEUuc52SmJjiZtxTTDrqfsYY6oQSP6xMfFEBPVU78jmPolfVD1VO/I5j6J&#10;X1RafyQJV+W/hc7ZlxrPq3G9JGf6x8cWnwhGtpxV02bXxM6qqTKvqSbnqOCGyQf5wv8AJGLPVU78&#10;jmPolfVD1VO/I5j6JX1Rftyw2ls8E2nyHEKbUPTcpUMH+uPRKiEYr4q0KXwzaqpSCpRtio4AGSf5&#10;uuNbX1VO/I5j6JX1Q9VTvyOY+iV9UZT4VKbNo4mdKlKlX0pFz07JLZAH84R+SNkuEIQhCERX5njS&#10;3uCbUFDaFOKPoWEpGT/XGYoJ9VTvyOY+iV9UPVU78jmPolfVD1VO/I5j6JX1Q9VTvyOY+iV9UPVU&#10;78jmPolfVD1VO/I5j6JX1R2WzdHr61E9L+xazq5cPom30j1ZT3X+x3Z27tqTjO1WM9+D8UZ70v5Z&#10;Wvupvq9/7EvsZpk5v/ntfeTLdjtz/SM9Xk5KcD2OuQfuTuicGg3Jps61JuWqeptfevB8NoUaRIpV&#10;KyiHCkhaVOBXaOJCiClQ7M+z1BB2iwa07Podh0KWotuUiSodJlgQzJU9hLLLeSVHCEgAZJJOB3kn&#10;4Y+xCEIR4uNpebUhaQpChgpPcRFUfHXyr541Wr3/AKNyTKpBTa5uetNkEOJcyNxk0gYKSCpXZdMF&#10;JCN25KE1h1qg1K3KjM0+qyEzTZ6WdUy/LTTSm3GnEnCkKSRkEEEEHuIjgwjLGgHC7qHxK3K5SLKo&#10;i5pMv2apyfmT2UtKIWraFuLP/k7U5UQlRSk7TF1/BDwO29wlWiX3+wrN/VFoCp1kJylAyD6OxkZS&#10;0CBk9CsgKVjCUoqp5nlPmnuNnUFbcs84k+hYUlskf1NmIseqp35HMfRK+qNkrhUQpHDNpUlQKVC2&#10;KdkEYI/m6IypCMea66FWnxEaeT9oXfICbkJgbmn0YD8o8AQh5peDtWnJ69QQSCClSgaUeKflt6mc&#10;O05N1CmSb972W02HfXdOl8LZG1Sl9swFKU2EhKiV9UYKcqBO0RKdaWysocQptQ70qGDHjCPZLyz0&#10;24EMtLdWf7qEkmJt8LnKw1K1fqlNq18SL1i2d2qVzAnh2dRmGwVBSWmSCUHKQMuhIAWFALHQ3I6P&#10;6K2ZoPaDVs2PQ2KHSEOKeU00VLW44r7pa1qJUtXQDKiSAlIHQADvEIRFPja4C7Z4sKI/VpZYo+ok&#10;rKpYp1XW4ssqQhS1Bh5AyNiitXtpG9JIPtAFCqZteeEjVDhxqq5e8bamWZAuFtiryiS9JTHVW3a6&#10;noCoIUoIVtXt6lIjDhBBIIwRCEfatOyq/flZlqTblFn65U5kkMylPl1vOuYBUcJSCTgAk4+AE/BF&#10;nHBTynalSrkkrx1slJMysqA7KWql1L/aOhRwZopygoAAUEJKgrcNxACkKtLpNJkqDTJSm02UZkKf&#10;KNJYl5WXQENstpGEoSkdEpAAAA6ACOXCEfHuyz6HflCmaLcdIkq5SZkAPSVQYS8y5ghQyhQIOCAR&#10;kd4B+CKhOL/lO3bZ1eq1zaRyn2Q2msmYFCS6TPyQwpS0oCv6ZAwAnBLh3BO1RBWqvitUGpW5UZmn&#10;1WQmabPSzqmX5aaaU2404k4UhSSMggggg9xEcGEebLDky4ltpCnFqOAlIyTEvOGrllara5VxKrhp&#10;U7p5bLe8P1OsyhS8VAAhDcuopWvO4e0cJwFe0VJ2m6bQrQq0+HfTyQtC0JASkhLjc6+vBfm3iAFv&#10;OrwNy1YHXoAAAAEpSBkOEIoI5nlPmnuNnUFbcs84k+hYUlskf1NmIseqp35HMfRK+qL9uWG0tngm&#10;0+Q4hTah6blKhg/1x6JUQhGEuK3hStPit08doNeaEpVpcKcpVaabBfkXiO8d25CsAKQSAoAdQpKV&#10;Joy4juDvUnhir6pK6aOuapitgYrtNQt2QfKgSEJcKRhY2ryhQCvZJxtIJwiQQSCMEQj7NpWZXr8r&#10;cvR7co89XKrMEhqTp8ut91eAVHCUgk4AJP5ATFt3L35aDmltQl9Q9Waey5dUu5upVCUtDzUgQekw&#10;4UkpW70ygAkI6K6rx2cKeZ3Tpl3jY1AU1LOrR/MsFDZI/qbMRY9VTvyOY+iV9UbJXCohSOGbSpKg&#10;UqFsU7IIwR/N0RlSEIjlxccDtjcWtKYdq4do10yLS25GuSKU9oAQdrbqT/SNBZ3bcgg52qTuVmmb&#10;iI4FtWuGxx6ZuGgKqVvoPSvUjdMSePZHtqwFN+0sJHaJTuOdu4DMR9IIJBGCIQjImkHD1qHrxXPV&#10;VkWtP1t9JHauto2MMZCiO0dVhCMhCsblDJGBk9IuW4IeXJb3C+59k9wzTF1X480lKJrscMU0KQA4&#10;hgK6qUSVAukAlOAEoysKmaAAAAMAR+wjFfFWhS+GbVVKQVKNsVHAAyT/ADdca2vqqd+RzH0SvqjK&#10;fCpTZtHEzpUpUq+lIuenZJbIA/nCPyRslwhCEQD5zsu7McM1uJabW6r7J2OiEkn+rzHxRS76qnfk&#10;cx9Er6on3yYpKYl+Jm41OsOtJ+xh/qtBA/rEv8cXRwhCEI9UxLMzbZQ80h1B/urSCIrQ5uOimn+n&#10;XDzQanatlUG3Ki7cbLLk1S6c1LuLbLD5KCpCQSkkA47sgfFFRcIkpy5rUot78YFjUa4aVJ1ukzHp&#10;fbSNQYS8y5iVdUnchQIOCARn4QDF+FmabWnpzILkrWtulW7JrdLy2KXJty6FOEAFZCABnCUjPxAf&#10;FHZIQhCEeh6Sl5hW51hp1XxrQCf9Y8PVUl8jl/ok/VD1VJfI5f6JP1R7WZViWz2LLbWe/YkDP/tH&#10;thCPW9LtTCdrraHU/EtII/1j0+qpL5HL/RJ+qHqqS+Ry/wBEn6o82ZKXl1bmmGmlfGhAB/0j3wj1&#10;PSrEzjtmW3cd29IOP/ePV6qkvkcv9En6oeqpL5HL/RJ+qPNmSl5dW5phppXxoQAf9I98IQhHqelW&#10;JnHbMtu47t6Qcf8AvHq9VSXyOX+iT9UPVUl8jl/ok/VHuZl2pdO1ptDSfiQkAf6R7IQhCEI/CAQQ&#10;RkGIU8z3SSyWuFjUG8EWlRUXX/Mv/jaZBsTn9ZZR/S7d33Hs9/d07oouhGxLwcaQ2PbmhOnFxUq0&#10;KJTq/P2xImbqctINNzMxvZbWve4E7lblAKOT1IB74kEAAAAMAR+whCOO7T5V5ZW5LMuKPepTYJjx&#10;9VSXyOX+iT9UPVUl8jl/ok/VHvaaQygIbQltI7kpGBHnCEIQjwdaQ8gocQlxJ70qGREIeZZohp7Q&#10;uFDUO6adZFAkblU7LPGry9NaRNFxc21vX2oTuyrcrJz1yc98UcQi33k+6TWVduhNVuKt2nRqvXpC&#10;53PRKnOyLbswxsZYUjY4oFSdqiVDB6E5HWLKGmkMoCG0JbSO5KRgR5whCPW9LtTCdrraHU/EtII/&#10;1j0+qpL5HL/RJ+qHqqS+Ry/0Sfqjyap8qysLblmW1DuUlsAxyIQhEMuaVpzas5wpXtdb9uUt65pN&#10;uTZl6wuUbM2ygzbeUodxuSPbX0B/vK+MxRJElOXNalFvfjAsajXDSpOt0mY9L7aRqDCXmXMSrqk7&#10;kKBBwQCM/CAYv7tWzKBY1IYpVu0WQodNY3dlKU+WQy03klStqUgAZJJP5ST8MfZhH4QCCCMgxDLm&#10;kab2pNcKN7XU9bdKcuWTbk2Zarqk2zNMoM23lKHcbkj219Af7yvjMUSxODlHaf2zqLxE16n3Vb9N&#10;uOQat159uVqkqiYbQ4H2AFhKwQFAEjPxE/HF4cvLMyjYQy0hpA/uoSAI9sep6VYmcdsy27ju3pBx&#10;/wC8er1VJfI5f6JP1Q9VSXyOX+iT9Ue1mVYls9iy21nv2JAz/wC0e2EIhlzStObVnOFK9rrftylv&#10;XNJtybMvWFyjZm2UGbbylDuNyR7a+gP95XxmKJIyVwz0mSr3ERppTalKMz9Pm7ikGJiVmEBbbzan&#10;0BSFJPRSSCQQehBjY7svTm1dOJByRtS3KXbkm64Xly9LlG5dClkAFRCAATgAZ+ID4o7HCEeK0JWk&#10;pUApJ7wRkGI6cXmhundT0Q1Suibse35m5EW7OvpqztNZVNJcRLKCFhwp3bk7U4OcjaMd0a8kIt05&#10;R2imn+ovDzXqndVlUG46i1cbzLc1VKc1MOIbDDBCApaSQkEk47sk/HFl8vLMyjYQy0hpA/uoSAI9&#10;sIQj1vS7Uwna62h1PxLSCP8AWPT6qkvkcv8ARJ+qHqqS+Ry/0SfqjzZkpeXVuaYaaV8aEAH/AEj3&#10;whHg60h5BQ4hLiT3pUMiPR6qkvkcv9En6oeqpL5HL/RJ+qApckCCJRgEf/xJ+qOSAAAAMAR4PS7U&#10;wna62h1PxLSCP9Y9PqqS+Ry/0Sfqh6qkvkcv9En6o8mqfKsrC25ZltQ7lJbAMciEet6XamE7XW0O&#10;p+JaQR/rHp9VSXyOX+iT9UPVUl8jl/ok/VHmzJS8urc0w00r40IAP+ke+Eep6VYmcdsy27ju3pBx&#10;/wC8er1VJfI5f6JP1Q9VSXyOX+iT9UebMlLy6tzTDTSvjQgA/wCke+EI8HWkPIKHEJcSe9KhkR6P&#10;VUl8jl/ok/VD1VJfI5f6JP1R5NU+VZWFtyzLah3KS2AY5EI9b0u1MJ2utodT8S0gj/WPT6qkvkcv&#10;9En6oeqpL5HL/RJ+qPJqnyrKwtuWZbUO5SWwDHIhHqelWJnHbMtu47t6Qcf+8er1VJfI5f6JP1Q9&#10;VSXyOX+iT9UebMlLy6tzTDTSvjQgA/6R74Qj1vS7Uwna62h1PxLSCP8AWPT6qkvkcv8ARJ+qHqqS&#10;+Ry/0Sfqj9TTZRCgpMqwlQ7iGwCP9I5MIRwqzRKfcVMmabVZGXqNPmm1Mvys00HG3UKGFJUk9CCC&#10;QQe8RSHzb9PrY034iKBTbUt+m25T3bdZfXK0uVRLtqcL74KylAAKsADPfgD4ohBGxfwZabWnavDz&#10;p9U6NbdKpVSqtu05+fm5OTbadm3OwSd7qgMrVlSjk5OVH4zGeY8VoStJSoBST3gjIMcf1VJfI5f6&#10;JP1Q9VSXyOX+iT9UeTVPlWVhbcsy2odyktgGORCPQ9JS8wrc6w06r41oBP8ArHh6qkvkcv8ARJ+q&#10;HqqS+Ry/0Sfqj2syrEtnsWW2s9+xIGf/AGj2whHGXTZRaipUqwpR7yWwSf8ASPz1VJfI5f6JP1Q9&#10;VSXyOX+iT9Ue9ppDKAhtCW0juSkYEecI8VoStJSoBST3gjIMcf1VJfI5f6JP1Q9VSXyOX+iT9Ufq&#10;abKIUFJlWEqHcQ2AR/pHJhCEIQhHg60h5BQ4hLiT3pUMiPR6qkvkcv8ARJ+qHqqS+Ry/0Sfqh6qk&#10;vkcv9En6oeqpL5HL/RJ+qHqqS+Ry/wBEn6oeqpL5HL/RJ+qPazKsS2exZbaz37EgZ/8AaPbCEIQh&#10;CEIwNxm6bWndXDzqDU6zbdKqtSpVu1F+Qm5yTbddlHOwUd7SiMoVlKTkYOUj4hGuhElOXNalFvfj&#10;AsajXDSpOt0mY9L7aRqDCXmXMSrqk7kKBBwQCM/CAY2BaLQabblOlqfSpCWpsjLNJZYlpVpLbbTa&#10;RhKEpAwAAAAB3ARz447tPlXllbksy4o96lNgmPH1VJfI5f6JP1RyEoShISkBKR3ADAEeUIR4rQla&#10;SlQCknvBGQYhVzPNI7IZ4WNQbvbtGit3WPQsVtMg0Jz+sso/pdu77j2e/u6d0UXQjYl4ONIbHtzQ&#10;nTi4qVaFEp1fn7YkTN1OWkGm5mY3strXvcCdytygFHJ6kA98SCAAAAGAI/YQhCPVMSzM22UPNIdQ&#10;f7q0giKhucfpVZmmitLzaVq0e2TOmoGZ9UyLct223sNu/YBuxuVjPdk/HFasZK4Z6TJV7iI00ptS&#10;lGZ+nzdxSDExKzCAtt5tT6ApCknopJBIIPQgxsdWZptaenMguSta26Vbsmt0vLYpcm3LoU4QAVkI&#10;AGcJSM/EB8UdkhCEIQjpGo+kdkaiSBcum0aJcS5Rp0y6qpINTBZKgN23ek4ztTnHfgfFGstUkBFR&#10;mkpGEh1YA+IZMceL0eWFpJZLvCxp9eC7Soq7r/nv/wAbVINmc/rLyP6Xbu+49nv7undE1gAAABgC&#10;P2EIRx3afKvLK3JZlxR71KbBMePqqS+Ry/0Sfqj3tNIZQENoS2kdyUjAjzhCEeqYlmZtsoeaQ6g/&#10;3VpBEUec3HT+2dOuImg0+1bfptuSDtusvuStLlUS7a3C++CspQACogAZ+ID4og/GxhwYac2raXD1&#10;p9VKJblLpNSqtu05+fnJKUbadm3OwSd7qkgFasqUcnJyo/GYzxHHdp8q8srclmXFHvUpsEx4+qpL&#10;5HL/AESfqjkJQlCQlICUjuAGAI8oQhHreYbmW1NuoS4hQwUqGQYqF5x+lVmaaK0vNpWrR7ZM6agZ&#10;n1TIty3bbew279gG7G5WM92T8cVqxN/lIafWxqRxEV+m3Xb9NuOntW68+iVqkqiYbS4H2AFhKwQF&#10;YJGe/BPxxd1RaDTbcp0tT6VIS1NkZZpLLEtKtJbbabSMJQlIGAAAAAO4COfCEI8VoStJSoBST3gj&#10;IMcf1VJfI5f6JP1R+ppsohQUmVYSodxDYBH+kcmEIQj1vS7Uwna62h1PxLSCP9Y9PqqS+Ry/0Sfq&#10;jzZkpeXVuaYaaV8aEAH/AEj3whH/2VBLAQItABQABgAIAAAAIQCKFT+YDAEAABUCAAATAAAAAAAA&#10;AAAAAAAAAAAAAABbQ29udGVudF9UeXBlc10ueG1sUEsBAi0AFAAGAAgAAAAhADj9If/WAAAAlAEA&#10;AAsAAAAAAAAAAAAAAAAAPQEAAF9yZWxzLy5yZWxzUEsBAi0AFAAGAAgAAAAhAIj+prZ6BgAAwRgA&#10;AA4AAAAAAAAAAAAAAAAAPAIAAGRycy9lMm9Eb2MueG1sUEsBAi0AFAAGAAgAAAAhAFhgsxu6AAAA&#10;IgEAABkAAAAAAAAAAAAAAAAA4ggAAGRycy9fcmVscy9lMm9Eb2MueG1sLnJlbHNQSwECLQAUAAYA&#10;CAAAACEADVRo+OAAAAAJAQAADwAAAAAAAAAAAAAAAADTCQAAZHJzL2Rvd25yZXYueG1sUEsBAi0A&#10;CgAAAAAAAAAhAO5kSD4u9gAALvYAABUAAAAAAAAAAAAAAAAA4AoAAGRycy9tZWRpYS9pbWFnZTEu&#10;anBlZ1BLBQYAAAAABgAGAH0BAABBAQEAAAA=&#10;" o:allowincell="f">
                <v:shape id="Arc 4" o:spid="_x0000_s1027" style="position:absolute;left:5671;top:823;width:255;height:255;visibility:visible;mso-wrap-style:square;v-text-anchor:top" coordsize="21600,23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2VE8UA&#10;AADbAAAADwAAAGRycy9kb3ducmV2LnhtbESPQUsDMRSE7wX/Q3iCF2mz7aHq2uwiguKh1Lr2Bzw3&#10;z2Rx87Iksbv21xtB6HGYmW+YTT25XhwpxM6zguWiAEHcet2xUXB4f5rfgogJWWPvmRT8UIS6upht&#10;sNR+5Dc6NsmIDOFYogKb0lBKGVtLDuPCD8TZ+/TBYcoyGKkDjhnuerkqirV02HFesDjQo6X2q/l2&#10;CgpjdrvrZtnc7Ef7+nz6iFsdtkpdXU4P9yASTekc/m+/aAWrO/j7kn+Ar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ZUTxQAAANsAAAAPAAAAAAAAAAAAAAAAAJgCAABkcnMv&#10;ZG93bnJldi54bWxQSwUGAAAAAAQABAD1AAAAigMAAAAA&#10;" path="m-1,nfc11929,,21600,9670,21600,21600v,776,-42,1552,-126,2325em-1,nsc11929,,21600,9670,21600,21600v,776,-42,1552,-126,2325l,21600,-1,xe" filled="f" strokeweight="1pt">
                  <v:path arrowok="t" o:extrusionok="f" o:connecttype="custom" o:connectlocs="0,0;254,255;0,230" o:connectangles="0,0,0"/>
                </v:shape>
                <v:line id="Line 5" o:spid="_x0000_s1028" style="position:absolute;visibility:visible;mso-wrap-style:square" from="5926,1078" to="5926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KM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7oowQAAANsAAAAPAAAAAAAAAAAAAAAA&#10;AKECAABkcnMvZG93bnJldi54bWxQSwUGAAAAAAQABAD5AAAAjwMAAAAA&#10;" strokeweight="1pt"/>
                <v:group id="Group 6" o:spid="_x0000_s1029" style="position:absolute;left:1418;top:823;width:9921;height:510" coordorigin="1418,823" coordsize="9921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line id="Line 7" o:spid="_x0000_s1030" style="position:absolute;visibility:visible;mso-wrap-style:square" from="1418,823" to="5687,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      <v:line id="Line 8" o:spid="_x0000_s1031" style="position:absolute;visibility:visible;mso-wrap-style:square" from="1418,1333" to="11339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dH8cEAAADbAAAADwAAAGRycy9kb3ducmV2LnhtbESPQWsCMRSE70L/Q3gFb5ptFxbZGkW0&#10;hZ6EquD1sXndLCYvSxLd7b83QsHjMDPfMMv16Ky4UYidZwVv8wIEceN1x62C0/FrtgARE7JG65kU&#10;/FGE9eplssRa+4F/6HZIrcgQjjUqMCn1tZSxMeQwzn1PnL1fHxymLEMrdcAhw52V70VRSYcd5wWD&#10;PW0NNZfD1SlIm+oz8NldT9VuMIUdjqXd75Savo6bDxCJxvQM/7e/tYKyhMeX/APk6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90fxwQAAANsAAAAPAAAAAAAAAAAAAAAA&#10;AKECAABkcnMvZG93bnJldi54bWxQSwUGAAAAAAQABAD5AAAAjwMAAAAA&#10;" strokeweight=".8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32" type="#_x0000_t75" alt="ukd_name" style="position:absolute;left:2189;top:998;width:3045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w6SPEAAAA2wAAAA8AAABkcnMvZG93bnJldi54bWxEj9FqwkAURN8L/YflFvpWN7ZSJLqKiJXU&#10;PiX6AdfsNRvM3o3Zrca/dwXBx2FmzjDTeW8bcabO144VDAcJCOLS6ZorBbvtz8cYhA/IGhvHpOBK&#10;Huaz15cpptpdOKdzESoRIexTVGBCaFMpfWnIoh+4ljh6B9dZDFF2ldQdXiLcNvIzSb6lxZrjgsGW&#10;lobKY/FvFWTl4bRZ5YuVLn5H1332Z7L1Olfq/a1fTEAE6sMz/GhnWsHXCO5f4g+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w6SPEAAAA2wAAAA8AAAAAAAAAAAAAAAAA&#10;nwIAAGRycy9kb3ducmV2LnhtbFBLBQYAAAAABAAEAPcAAACQAwAAAAA=&#10;">
                    <v:imagedata r:id="rId9" o:title="ukd_name"/>
                  </v:shape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0" locked="0" layoutInCell="0" allowOverlap="1">
            <wp:simplePos x="0" y="0"/>
            <wp:positionH relativeFrom="column">
              <wp:posOffset>5153660</wp:posOffset>
            </wp:positionH>
            <wp:positionV relativeFrom="paragraph">
              <wp:posOffset>-424180</wp:posOffset>
            </wp:positionV>
            <wp:extent cx="117157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424" y="21257"/>
                <wp:lineTo x="21424" y="0"/>
                <wp:lineTo x="0" y="0"/>
              </wp:wrapPolygon>
            </wp:wrapTight>
            <wp:docPr id="27" name="Bild 2" descr="hhulogo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hulogo1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9C5" w:rsidRDefault="00A209C5">
      <w:pPr>
        <w:jc w:val="center"/>
      </w:pPr>
    </w:p>
    <w:p w:rsidR="00A209C5" w:rsidRDefault="00A209C5">
      <w:pPr>
        <w:pStyle w:val="berschrift4"/>
      </w:pPr>
      <w:r>
        <w:t>Institut für Transplantationsdiagnostik und Zelltherapeutika</w:t>
      </w:r>
    </w:p>
    <w:p w:rsidR="00A209C5" w:rsidRDefault="00D45C80">
      <w:pPr>
        <w:jc w:val="right"/>
        <w:rPr>
          <w:rFonts w:ascii="Arial Narrow" w:hAnsi="Arial Narrow"/>
          <w:sz w:val="2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627F6F06" wp14:editId="4DD325E6">
                <wp:simplePos x="0" y="0"/>
                <wp:positionH relativeFrom="column">
                  <wp:posOffset>235585</wp:posOffset>
                </wp:positionH>
                <wp:positionV relativeFrom="paragraph">
                  <wp:posOffset>99695</wp:posOffset>
                </wp:positionV>
                <wp:extent cx="4914900" cy="571500"/>
                <wp:effectExtent l="0" t="0" r="0" b="0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9C5" w:rsidRDefault="00A209C5">
                            <w:pPr>
                              <w:pStyle w:val="berschrift1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Auftrag zur immungenetischen Diagnostik</w:t>
                            </w:r>
                            <w:r w:rsidR="00D45C80">
                              <w:rPr>
                                <w:rFonts w:ascii="Arial Narrow" w:hAnsi="Arial Narrow"/>
                                <w:b/>
                              </w:rPr>
                              <w:t xml:space="preserve"> von </w:t>
                            </w:r>
                            <w:proofErr w:type="spellStart"/>
                            <w:r w:rsidR="00D45C80">
                              <w:rPr>
                                <w:rFonts w:ascii="Arial Narrow" w:hAnsi="Arial Narrow"/>
                                <w:b/>
                              </w:rPr>
                              <w:t>Thrombophilie</w:t>
                            </w:r>
                            <w:proofErr w:type="spellEnd"/>
                            <w:r w:rsidR="00D45C80">
                              <w:rPr>
                                <w:rFonts w:ascii="Arial Narrow" w:hAnsi="Arial Narrow"/>
                                <w:b/>
                              </w:rPr>
                              <w:t>-Markern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8.55pt;margin-top:7.85pt;width:387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83Q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wUjQDnr0wEaDbuWIwktbn6HXKbjd9+BoRjiHPjuuur+T5VeNhFw1VGzZjVJyaBitIL/Q3vTP&#10;rk442oJshg+ygjh0Z6QDGmvV2eJBORCgQ58eT72xuZRwSJKQJAGYSrDF8zCGtQ1B0+PtXmnzjskO&#10;2UWGFfTeodP9nTaT69HFBhOy4G0L5zRtxbMDwJxOIDZctTabhWvnjyRI1ov1gngkmq09EuS5d1Os&#10;iDcrwnmcX+arVR7+tHFDkja8qpiwYY7SCsmfte4g8kkUJ3Fp2fLKwtmUtNpuVq1CewrSLtx3KMiZ&#10;m/88DVcv4PKCUhiR4DZKvGK2mHukILGXzIOFF4TJbTILSELy4jmlOy7Yv1NCQ4aTOIonMf2WW+C+&#10;19xo2nEDw6PlXYYXJyeaWgmuReVaayhvp/VZKWz6T6WAdh8b7QRrNTqp1Yyb0b0Np2Yr5o2sHkHB&#10;SoLAQIsw+GDRSPUdowGGSIb1tx1VDKP2vYBXAJolduq4DYnnEWzUuWVzbqGiBKgMG4ym5cpMk2rX&#10;K75tINL07oS8gZdTcyfqp6wO7w0GheN2GGp2Ep3vndfT6F3+AgAA//8DAFBLAwQUAAYACAAAACEA&#10;P58KWtsAAAAJAQAADwAAAGRycy9kb3ducmV2LnhtbEyPwU7DMBBE70j8g7VI3KgdoLSEOBUCcQW1&#10;0ErctvE2iYjXUew24e9ZTnDcN6PZmWI1+U6daIhtYAvZzIAiroJrubbw8f5ytQQVE7LDLjBZ+KYI&#10;q/L8rMDchZHXdNqkWkkIxxwtNCn1udaxashjnIWeWLRDGDwmOYdauwFHCfedvjbmTntsWT402NNT&#10;Q9XX5ugtbF8Pn7tb81Y/+3k/hslo9vfa2suL6fEBVKIp/Znht75Uh1I67cORXVSdhZtFJk7h8wUo&#10;0ZdZJmAvwAjRZaH/Lyh/AAAA//8DAFBLAQItABQABgAIAAAAIQC2gziS/gAAAOEBAAATAAAAAAAA&#10;AAAAAAAAAAAAAABbQ29udGVudF9UeXBlc10ueG1sUEsBAi0AFAAGAAgAAAAhADj9If/WAAAAlAEA&#10;AAsAAAAAAAAAAAAAAAAALwEAAF9yZWxzLy5yZWxzUEsBAi0AFAAGAAgAAAAhAK+jzdC3AgAAwgUA&#10;AA4AAAAAAAAAAAAAAAAALgIAAGRycy9lMm9Eb2MueG1sUEsBAi0AFAAGAAgAAAAhAD+fClrbAAAA&#10;CQEAAA8AAAAAAAAAAAAAAAAAEQUAAGRycy9kb3ducmV2LnhtbFBLBQYAAAAABAAEAPMAAAAZBgAA&#10;AAA=&#10;" o:allowincell="f" filled="f" stroked="f">
                <v:textbox>
                  <w:txbxContent>
                    <w:p w:rsidR="00A209C5" w:rsidRDefault="00A209C5">
                      <w:pPr>
                        <w:pStyle w:val="berschrift1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Auftrag zur immungenetischen Diagnostik</w:t>
                      </w:r>
                      <w:r w:rsidR="00D45C80">
                        <w:rPr>
                          <w:rFonts w:ascii="Arial Narrow" w:hAnsi="Arial Narrow"/>
                          <w:b/>
                        </w:rPr>
                        <w:t xml:space="preserve"> von </w:t>
                      </w:r>
                      <w:proofErr w:type="spellStart"/>
                      <w:r w:rsidR="00D45C80">
                        <w:rPr>
                          <w:rFonts w:ascii="Arial Narrow" w:hAnsi="Arial Narrow"/>
                          <w:b/>
                        </w:rPr>
                        <w:t>Thrombophilie</w:t>
                      </w:r>
                      <w:proofErr w:type="spellEnd"/>
                      <w:r w:rsidR="00D45C80">
                        <w:rPr>
                          <w:rFonts w:ascii="Arial Narrow" w:hAnsi="Arial Narrow"/>
                          <w:b/>
                        </w:rPr>
                        <w:t>-Markern</w:t>
                      </w:r>
                    </w:p>
                  </w:txbxContent>
                </v:textbox>
              </v:shape>
            </w:pict>
          </mc:Fallback>
        </mc:AlternateContent>
      </w:r>
      <w:r w:rsidR="00A209C5">
        <w:rPr>
          <w:rFonts w:ascii="Arial Narrow" w:hAnsi="Arial Narrow"/>
          <w:sz w:val="22"/>
        </w:rPr>
        <w:t>( mit Knochenmarkspenderzentrale und Stammzellbank )</w:t>
      </w:r>
    </w:p>
    <w:p w:rsidR="00A209C5" w:rsidRDefault="00875FE1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226E3A39" wp14:editId="79BC71AC">
                <wp:simplePos x="0" y="0"/>
                <wp:positionH relativeFrom="column">
                  <wp:posOffset>5267960</wp:posOffset>
                </wp:positionH>
                <wp:positionV relativeFrom="paragraph">
                  <wp:posOffset>106680</wp:posOffset>
                </wp:positionV>
                <wp:extent cx="0" cy="800100"/>
                <wp:effectExtent l="0" t="0" r="0" b="0"/>
                <wp:wrapNone/>
                <wp:docPr id="2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8pt,8.4pt" to="414.8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QuEg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zPMFKk&#10;A422QnGU5aE3vXEFuFRqZ0N19KxezFbT7w4pXbVEHXjk+HoxEJeFiORNSNg4Axn2/RfNwIccvY6N&#10;Oje2C5DQAnSOelzuevCzR3Q4pHA6T6E1UaqEFLc4Y53/zHWHglFiCZwjLjltnQ88SHFzCWmU3ggp&#10;o9pSob7Ei2k+jQFOS8HCZXBz9rCvpEUnEuYlfrEouHl0s/qoWARrOWHrq+2JkIMNyaUKeFAJ0Lla&#10;w0D8WKSL9Xw9n4wm+Ww9mqR1Pfq0qSaj2Sb7OK0/1FVVZz8DtWxStIIxrgK723Bmk78T//pMhrG6&#10;j+e9Dclb9NgvIHv7R9JRyqDeMAd7zS47e5MY5jE6X99OGPjHPdiPL3z1CwAA//8DAFBLAwQUAAYA&#10;CAAAACEAkLw9OdwAAAAKAQAADwAAAGRycy9kb3ducmV2LnhtbEyPwU7DMBBE70j8g7VIXCrqEFAU&#10;QpwKAblxoYC4buMliYjXaey2ga9nUQ9w3Jmn2ZlyNbtB7WkKvWcDl8sEFHHjbc+tgdeX+iIHFSKy&#10;xcEzGfiiAKvq9KTEwvoDP9N+HVslIRwKNNDFOBZah6Yjh2HpR2LxPvzkMMo5tdpOeJBwN+g0STLt&#10;sGf50OFI9x01n+udMxDqN9rW34tmkbxftZ7S7cPTIxpzfjbf3YKKNMc/GH7rS3WopNPG79gGNRjI&#10;05tMUDEymSDAUdiIcJ3moKtS/59Q/QAAAP//AwBQSwECLQAUAAYACAAAACEAtoM4kv4AAADhAQAA&#10;EwAAAAAAAAAAAAAAAAAAAAAAW0NvbnRlbnRfVHlwZXNdLnhtbFBLAQItABQABgAIAAAAIQA4/SH/&#10;1gAAAJQBAAALAAAAAAAAAAAAAAAAAC8BAABfcmVscy8ucmVsc1BLAQItABQABgAIAAAAIQCrTpQu&#10;EgIAACkEAAAOAAAAAAAAAAAAAAAAAC4CAABkcnMvZTJvRG9jLnhtbFBLAQItABQABgAIAAAAIQCQ&#10;vD053AAAAAoBAAAPAAAAAAAAAAAAAAAAAGw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4D61D2F0" wp14:editId="3CE619FA">
                <wp:simplePos x="0" y="0"/>
                <wp:positionH relativeFrom="column">
                  <wp:posOffset>5382260</wp:posOffset>
                </wp:positionH>
                <wp:positionV relativeFrom="paragraph">
                  <wp:posOffset>59055</wp:posOffset>
                </wp:positionV>
                <wp:extent cx="1371600" cy="1028700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9C5" w:rsidRDefault="00A209C5">
                            <w:pPr>
                              <w:pStyle w:val="berschrift6"/>
                              <w:jc w:val="left"/>
                            </w:pPr>
                            <w:r>
                              <w:t>Direktor</w:t>
                            </w:r>
                          </w:p>
                          <w:p w:rsidR="00A209C5" w:rsidRDefault="00A209C5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Dr. med. J. Fischer</w:t>
                            </w:r>
                          </w:p>
                          <w:p w:rsidR="00A209C5" w:rsidRDefault="00A209C5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A209C5" w:rsidRDefault="005C34C5">
                            <w:pPr>
                              <w:pStyle w:val="berschrift7"/>
                            </w:pPr>
                            <w:r>
                              <w:t>Immungenetisches Labor</w:t>
                            </w:r>
                          </w:p>
                          <w:p w:rsidR="00A209C5" w:rsidRDefault="00A209C5">
                            <w:pPr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>Dr. rer. nat J. Enczmann</w:t>
                            </w:r>
                          </w:p>
                          <w:p w:rsidR="00A209C5" w:rsidRDefault="00A209C5">
                            <w:pPr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>Telefon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ab/>
                              <w:t>0211-81-18684/19533</w:t>
                            </w:r>
                          </w:p>
                          <w:p w:rsidR="00A209C5" w:rsidRDefault="00A209C5">
                            <w:pPr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>FAX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ab/>
                              <w:t>0211-81-19109</w:t>
                            </w:r>
                          </w:p>
                          <w:p w:rsidR="00A209C5" w:rsidRDefault="00A209C5">
                            <w:pPr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23.8pt;margin-top:4.65pt;width:108pt;height:8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eFStQIAALw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hpGgHfTogY0G3coRha4+Q69TcLvvwdGMcA59dlx1fyfLrxoJuWqo2LIbpeTQMFpBfqGtrH92&#10;1XZEp9qCbIYPsoI4dGekAxpr1dniQTkQoEOfHk+9sbmUNuTlIpwHYCrBFgZRvICNjUHT4/VeafOO&#10;yQ7ZRYYVNN/B0/2dNpPr0cVGE7LgbesE0IpnB4A5nUBwuGptNg3Xzx9JkKzjdUw8Es3XHgny3Lsp&#10;VsSbF+Fill/mq1Ue/rRxQ5I2vKqYsGGO2grJn/XuoPJJFSd1adnyysLZlLTablatQnsK2i7cdyjI&#10;mZv/PA1XL+DyglIYkeA2SrxiHi88UpCZlyyC2AvC5DaZByQhefGc0h0X7N8poSHDyQyE5+j8llvg&#10;vtfcaNpxA9Oj5V2G45MTTa0G16JyrTWUt9P6rBQ2/adSQLuPjXaKtSKd5GrGzQgoVrkbWT2CdpUE&#10;ZYEKYeTBopHqO0YDjI8M6287qhhG7XsB+k9CQuy8cRsyW0SwUeeWzbmFihKgMmwwmpYrM82oXa/4&#10;toFI04sT8gbeTM2dmp+yOrw0GBGO1GGc2Rl0vndeT0N3+QsAAP//AwBQSwMEFAAGAAgAAAAhAGMd&#10;8cPeAAAACgEAAA8AAABkcnMvZG93bnJldi54bWxMj0FPwzAMhe9I+w+RkbixZHR0W2k6IRBX0DZA&#10;4pY1XlutcaomW8u/xzuxm+339Py9fD26VpyxD40nDbOpAoFUettQpeFz93a/BBGiIWtaT6jhFwOs&#10;i8lNbjLrB9rgeRsrwSEUMqOhjrHLpAxljc6Eqe+QWDv43pnIa19J25uBw10rH5RKpTMN8YfadPhS&#10;Y3ncnpyGr/fDz/dcfVSv7rEb/KgkuZXU+u52fH4CEXGM/2a44DM6FMy09yeyQbQalvNFylYNqwTE&#10;RVdpwoc9T4tZArLI5XWF4g8AAP//AwBQSwECLQAUAAYACAAAACEAtoM4kv4AAADhAQAAEwAAAAAA&#10;AAAAAAAAAAAAAAAAW0NvbnRlbnRfVHlwZXNdLnhtbFBLAQItABQABgAIAAAAIQA4/SH/1gAAAJQB&#10;AAALAAAAAAAAAAAAAAAAAC8BAABfcmVscy8ucmVsc1BLAQItABQABgAIAAAAIQAR+eFStQIAALwF&#10;AAAOAAAAAAAAAAAAAAAAAC4CAABkcnMvZTJvRG9jLnhtbFBLAQItABQABgAIAAAAIQBjHfHD3gAA&#10;AAoBAAAPAAAAAAAAAAAAAAAAAA8FAABkcnMvZG93bnJldi54bWxQSwUGAAAAAAQABADzAAAAGgYA&#10;AAAA&#10;" o:allowincell="f" filled="f" stroked="f">
                <v:textbox>
                  <w:txbxContent>
                    <w:p w:rsidR="00A209C5" w:rsidRDefault="00A209C5">
                      <w:pPr>
                        <w:pStyle w:val="berschrift6"/>
                        <w:jc w:val="left"/>
                      </w:pPr>
                      <w:r>
                        <w:t>Direktor</w:t>
                      </w:r>
                    </w:p>
                    <w:p w:rsidR="00A209C5" w:rsidRDefault="00A209C5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Dr. med. J. Fischer</w:t>
                      </w:r>
                    </w:p>
                    <w:p w:rsidR="00A209C5" w:rsidRDefault="00A209C5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A209C5" w:rsidRDefault="005C34C5">
                      <w:pPr>
                        <w:pStyle w:val="berschrift7"/>
                      </w:pPr>
                      <w:r>
                        <w:t>Immungenetisches Labor</w:t>
                      </w:r>
                    </w:p>
                    <w:p w:rsidR="00A209C5" w:rsidRDefault="00A209C5">
                      <w:pPr>
                        <w:rPr>
                          <w:rFonts w:ascii="Arial Narrow" w:hAnsi="Arial Narrow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</w:rPr>
                        <w:t>Dr. rer. nat J. Enczmann</w:t>
                      </w:r>
                    </w:p>
                    <w:p w:rsidR="00A209C5" w:rsidRDefault="00A209C5">
                      <w:pPr>
                        <w:rPr>
                          <w:rFonts w:ascii="Arial Narrow" w:hAnsi="Arial Narrow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</w:rPr>
                        <w:t>Telefon</w:t>
                      </w:r>
                      <w:r>
                        <w:rPr>
                          <w:rFonts w:ascii="Arial Narrow" w:hAnsi="Arial Narrow"/>
                          <w:sz w:val="14"/>
                        </w:rPr>
                        <w:tab/>
                        <w:t>0211-81-18684/19533</w:t>
                      </w:r>
                    </w:p>
                    <w:p w:rsidR="00A209C5" w:rsidRDefault="00A209C5">
                      <w:pPr>
                        <w:rPr>
                          <w:rFonts w:ascii="Arial Narrow" w:hAnsi="Arial Narrow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</w:rPr>
                        <w:t>FAX</w:t>
                      </w:r>
                      <w:r>
                        <w:rPr>
                          <w:rFonts w:ascii="Arial Narrow" w:hAnsi="Arial Narrow"/>
                          <w:sz w:val="14"/>
                        </w:rPr>
                        <w:tab/>
                        <w:t>0211-81-19109</w:t>
                      </w:r>
                    </w:p>
                    <w:p w:rsidR="00A209C5" w:rsidRDefault="00A209C5">
                      <w:pPr>
                        <w:rPr>
                          <w:rFonts w:ascii="Arial Narrow" w:hAnsi="Arial Narrow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09C5" w:rsidRDefault="00A209C5">
      <w:pPr>
        <w:rPr>
          <w:rFonts w:ascii="Arial Narrow" w:hAnsi="Arial Narrow"/>
        </w:rPr>
      </w:pPr>
    </w:p>
    <w:p w:rsidR="00A209C5" w:rsidRDefault="00A209C5">
      <w:pPr>
        <w:rPr>
          <w:rFonts w:ascii="Arial Narrow" w:hAnsi="Arial Narrow"/>
        </w:rPr>
      </w:pPr>
    </w:p>
    <w:p w:rsidR="00A209C5" w:rsidRDefault="00A209C5">
      <w:pPr>
        <w:rPr>
          <w:rFonts w:ascii="Arial Narrow" w:hAnsi="Arial Narrow"/>
        </w:rPr>
      </w:pPr>
    </w:p>
    <w:p w:rsidR="00A209C5" w:rsidRDefault="00A209C5">
      <w:pPr>
        <w:rPr>
          <w:rFonts w:ascii="Arial Narrow" w:hAnsi="Arial Narrow"/>
        </w:rPr>
      </w:pPr>
    </w:p>
    <w:p w:rsidR="00A209C5" w:rsidRDefault="00A209C5">
      <w:pPr>
        <w:rPr>
          <w:rFonts w:ascii="Arial Narrow" w:hAnsi="Arial Narrow"/>
          <w:color w:val="333333"/>
        </w:rPr>
      </w:pPr>
      <w:r>
        <w:rPr>
          <w:rFonts w:ascii="Arial Narrow" w:hAnsi="Arial Narrow"/>
          <w:color w:val="00FF00"/>
        </w:rPr>
        <w:t xml:space="preserve">    </w:t>
      </w:r>
      <w:r>
        <w:rPr>
          <w:rFonts w:ascii="Arial Narrow" w:hAnsi="Arial Narrow"/>
          <w:color w:val="333333"/>
        </w:rPr>
        <w:t>Annahmezeiten für Blutproben: Mo-Do von 8:00 – 14:30, Fr 8:00 – 13:30</w:t>
      </w:r>
    </w:p>
    <w:p w:rsidR="00A209C5" w:rsidRDefault="00A209C5">
      <w:pPr>
        <w:framePr w:w="5589" w:h="1752" w:hSpace="142" w:wrap="around" w:vAnchor="text" w:hAnchor="page" w:x="6015" w:y="119"/>
        <w:shd w:val="pct10" w:color="auto" w:fill="auto"/>
        <w:tabs>
          <w:tab w:val="right" w:pos="1560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(Nicht vom Auftraggeber auszufüllen)</w:t>
      </w:r>
    </w:p>
    <w:p w:rsidR="00A209C5" w:rsidRDefault="00A209C5">
      <w:pPr>
        <w:framePr w:w="5589" w:h="1752" w:hSpace="142" w:wrap="around" w:vAnchor="text" w:hAnchor="page" w:x="6015" w:y="119"/>
        <w:shd w:val="pct10" w:color="auto" w:fill="auto"/>
        <w:tabs>
          <w:tab w:val="right" w:pos="1560"/>
        </w:tabs>
        <w:rPr>
          <w:rFonts w:ascii="Arial" w:hAnsi="Arial"/>
          <w:sz w:val="16"/>
        </w:rPr>
      </w:pPr>
    </w:p>
    <w:p w:rsidR="00A209C5" w:rsidRDefault="00A209C5">
      <w:pPr>
        <w:framePr w:w="5589" w:h="1752" w:hSpace="142" w:wrap="around" w:vAnchor="text" w:hAnchor="page" w:x="6015" w:y="119"/>
        <w:shd w:val="pct10" w:color="auto" w:fill="auto"/>
        <w:tabs>
          <w:tab w:val="right" w:pos="15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Labor-</w:t>
      </w:r>
      <w:proofErr w:type="spellStart"/>
      <w:r>
        <w:rPr>
          <w:rFonts w:ascii="Arial Narrow" w:hAnsi="Arial Narrow"/>
          <w:b/>
        </w:rPr>
        <w:t>Nr</w:t>
      </w:r>
      <w:proofErr w:type="spellEnd"/>
      <w:r>
        <w:rPr>
          <w:rFonts w:ascii="Arial Narrow" w:hAnsi="Arial Narrow"/>
          <w:b/>
        </w:rPr>
        <w:t>:</w:t>
      </w:r>
    </w:p>
    <w:p w:rsidR="00A209C5" w:rsidRDefault="00A209C5">
      <w:pPr>
        <w:framePr w:w="5589" w:h="1752" w:hSpace="142" w:wrap="around" w:vAnchor="text" w:hAnchor="page" w:x="6015" w:y="119"/>
        <w:shd w:val="pct10" w:color="auto" w:fill="auto"/>
        <w:tabs>
          <w:tab w:val="right" w:pos="1560"/>
        </w:tabs>
        <w:rPr>
          <w:rFonts w:ascii="Arial Narrow" w:hAnsi="Arial Narrow"/>
          <w:b/>
        </w:rPr>
      </w:pPr>
    </w:p>
    <w:p w:rsidR="00A209C5" w:rsidRDefault="00A209C5">
      <w:pPr>
        <w:framePr w:w="5589" w:h="1752" w:hSpace="142" w:wrap="around" w:vAnchor="text" w:hAnchor="page" w:x="6015" w:y="119"/>
        <w:shd w:val="pct10" w:color="auto" w:fill="auto"/>
        <w:tabs>
          <w:tab w:val="right" w:pos="15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Eingangsdatum:</w:t>
      </w:r>
    </w:p>
    <w:p w:rsidR="00A209C5" w:rsidRDefault="00A209C5">
      <w:pPr>
        <w:framePr w:w="5589" w:h="1752" w:hSpace="142" w:wrap="around" w:vAnchor="text" w:hAnchor="page" w:x="6015" w:y="119"/>
        <w:shd w:val="pct10" w:color="auto" w:fill="auto"/>
        <w:tabs>
          <w:tab w:val="right" w:pos="1560"/>
        </w:tabs>
        <w:rPr>
          <w:rFonts w:ascii="Arial Narrow" w:hAnsi="Arial Narrow"/>
          <w:b/>
        </w:rPr>
      </w:pPr>
    </w:p>
    <w:p w:rsidR="00A209C5" w:rsidRDefault="00A209C5">
      <w:pPr>
        <w:framePr w:w="5589" w:h="1752" w:hSpace="142" w:wrap="around" w:vAnchor="text" w:hAnchor="page" w:x="6015" w:y="119"/>
        <w:shd w:val="pct10" w:color="auto" w:fill="auto"/>
        <w:tabs>
          <w:tab w:val="right" w:pos="1560"/>
        </w:tabs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Erfaßt</w:t>
      </w:r>
      <w:proofErr w:type="spellEnd"/>
      <w:r>
        <w:rPr>
          <w:rFonts w:ascii="Arial Narrow" w:hAnsi="Arial Narrow"/>
          <w:b/>
        </w:rPr>
        <w:t xml:space="preserve"> von:</w:t>
      </w:r>
    </w:p>
    <w:p w:rsidR="00A209C5" w:rsidRDefault="00A209C5">
      <w:pPr>
        <w:framePr w:w="5589" w:h="1752" w:hSpace="142" w:wrap="around" w:vAnchor="text" w:hAnchor="page" w:x="6015" w:y="119"/>
        <w:shd w:val="pct10" w:color="auto" w:fill="auto"/>
        <w:tabs>
          <w:tab w:val="right" w:pos="1560"/>
        </w:tabs>
        <w:rPr>
          <w:rFonts w:ascii="Arial Narrow" w:hAnsi="Arial Narrow"/>
        </w:rPr>
      </w:pPr>
    </w:p>
    <w:p w:rsidR="00A209C5" w:rsidRDefault="00875FE1">
      <w:pPr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77470</wp:posOffset>
                </wp:positionV>
                <wp:extent cx="2971800" cy="1600200"/>
                <wp:effectExtent l="0" t="0" r="0" b="0"/>
                <wp:wrapNone/>
                <wp:docPr id="2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9C5" w:rsidRDefault="00A209C5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u w:val="single"/>
                              </w:rPr>
                              <w:t>Patientendaten (Aufkleber):</w:t>
                            </w:r>
                          </w:p>
                          <w:p w:rsidR="00A209C5" w:rsidRDefault="00A209C5">
                            <w:pPr>
                              <w:spacing w:after="120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(Bitte vollständig und in Blockschrift ausfüllen)</w:t>
                            </w:r>
                          </w:p>
                          <w:p w:rsidR="00A209C5" w:rsidRDefault="00A209C5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A209C5" w:rsidRDefault="00A209C5">
                            <w:pPr>
                              <w:spacing w:after="120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Name:</w:t>
                            </w:r>
                            <w:r>
                              <w:t>______________________________________</w:t>
                            </w:r>
                          </w:p>
                          <w:p w:rsidR="00A209C5" w:rsidRDefault="00A209C5"/>
                          <w:p w:rsidR="00A209C5" w:rsidRDefault="00A209C5">
                            <w:pPr>
                              <w:spacing w:after="12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Vorname:_______________________________________</w:t>
                            </w:r>
                          </w:p>
                          <w:p w:rsidR="00A209C5" w:rsidRDefault="00A209C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A209C5" w:rsidRDefault="00A209C5">
                            <w:r>
                              <w:rPr>
                                <w:rFonts w:ascii="Arial Narrow" w:hAnsi="Arial Narrow"/>
                                <w:b/>
                              </w:rPr>
                              <w:t>Geb.-Dat.: ________________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Geschlecht(w/m):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9.8pt;margin-top:6.1pt;width:234pt;height:12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JZILgIAAFoEAAAOAAAAZHJzL2Uyb0RvYy54bWysVNtu2zAMfR+wfxD0vvjSpG2MOEWXLsOA&#10;7gK0+wBZlm1hsqhJSuzs60vJaZrdXob5QSBF6pA8JL26GXtF9sI6Cbqk2SylRGgOtdRtSb8+bt9c&#10;U+I80zVToEVJD8LRm/XrV6vBFCKHDlQtLEEQ7YrBlLTz3hRJ4ngneuZmYIRGYwO2Zx5V2ya1ZQOi&#10;9yrJ0/QyGcDWxgIXzuHt3WSk64jfNIL7z03jhCeqpJibj6eNZxXOZL1iRWuZ6SQ/psH+IYueSY1B&#10;T1B3zDOys/I3qF5yCw4aP+PQJ9A0kotYA1aTpb9U89AxI2ItSI4zJ5rc/4Pln/ZfLJF1SfMLSjTr&#10;sUePYvTkLYzkIg/8DMYV6PZg0NGPeI99jrU6cw/8myMaNh3Trbi1FoZOsBrzy8LL5OzphOMCSDV8&#10;hBrjsJ2HCDQ2tg/kIR0E0bFPh1NvQi4cL/PlVXadoomjLbtMU+x+jMGK5+fGOv9eQE+CUFKLzY/w&#10;bH/vfEiHFc8uIZoDJeutVCoqtq02ypI9w0HZxu+I/pOb0mQo6XKRLyYG/gqRxu9PEL30OPFK9iXF&#10;evALTqwIvL3TdZQ9k2qSMWWlj0QG7iYW/ViNU8/C20ByBfUBmbUwDTguJAod2B+UDDjcJXXfd8wK&#10;StQHjd1ZZvN52IaozBdXOSr23FKdW5jmCFVST8kkbvy0QTtjZdthpGkeNNxiRxsZuX7J6pg+DnBs&#10;wXHZwoac69Hr5ZewfgIAAP//AwBQSwMEFAAGAAgAAAAhAI8tK/zfAAAACQEAAA8AAABkcnMvZG93&#10;bnJldi54bWxMj8FOwzAQRO9I/IO1SFwQdTBRmoY4FUICwQ0Kaq9u7CYR9jrYbhr+nuUEp9XsjGbf&#10;1uvZWTaZEAePEm4WGTCDrdcDdhI+3h+vS2AxKdTKejQSvk2EdXN+VqtK+xO+mWmTOkYlGCsloU9p&#10;rDiPbW+cigs/GiTv4INTiWTouA7qROXOcpFlBXdqQLrQq9E89Kb93BydhDJ/nnbx5fZ12xYHu0pX&#10;y+npK0h5eTHf3wFLZk5/YfjFJ3RoiGnvj6gjs6RXBSVpCgGM/Lxc0mIvQRS5AN7U/P8HzQ8AAAD/&#10;/wMAUEsBAi0AFAAGAAgAAAAhALaDOJL+AAAA4QEAABMAAAAAAAAAAAAAAAAAAAAAAFtDb250ZW50&#10;X1R5cGVzXS54bWxQSwECLQAUAAYACAAAACEAOP0h/9YAAACUAQAACwAAAAAAAAAAAAAAAAAvAQAA&#10;X3JlbHMvLnJlbHNQSwECLQAUAAYACAAAACEAFeSWSC4CAABaBAAADgAAAAAAAAAAAAAAAAAuAgAA&#10;ZHJzL2Uyb0RvYy54bWxQSwECLQAUAAYACAAAACEAjy0r/N8AAAAJAQAADwAAAAAAAAAAAAAAAACI&#10;BAAAZHJzL2Rvd25yZXYueG1sUEsFBgAAAAAEAAQA8wAAAJQFAAAAAA==&#10;">
                <v:textbox>
                  <w:txbxContent>
                    <w:p w:rsidR="00A209C5" w:rsidRDefault="00A209C5">
                      <w:pPr>
                        <w:rPr>
                          <w:rFonts w:ascii="Arial Narrow" w:hAnsi="Arial Narrow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u w:val="single"/>
                        </w:rPr>
                        <w:t>Patientendaten (Aufkleber):</w:t>
                      </w:r>
                    </w:p>
                    <w:p w:rsidR="00A209C5" w:rsidRDefault="00A209C5">
                      <w:pPr>
                        <w:spacing w:after="120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(Bitte vollständig und in Blockschrift ausfüllen)</w:t>
                      </w:r>
                    </w:p>
                    <w:p w:rsidR="00A209C5" w:rsidRDefault="00A209C5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A209C5" w:rsidRDefault="00A209C5">
                      <w:pPr>
                        <w:spacing w:after="120"/>
                      </w:pPr>
                      <w:r>
                        <w:rPr>
                          <w:rFonts w:ascii="Arial Narrow" w:hAnsi="Arial Narrow"/>
                          <w:b/>
                        </w:rPr>
                        <w:t>Name:</w:t>
                      </w:r>
                      <w:r>
                        <w:t>______________________________________</w:t>
                      </w:r>
                    </w:p>
                    <w:p w:rsidR="00A209C5" w:rsidRDefault="00A209C5"/>
                    <w:p w:rsidR="00A209C5" w:rsidRDefault="00A209C5">
                      <w:pPr>
                        <w:spacing w:after="12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Vorname:_______________________________________</w:t>
                      </w:r>
                    </w:p>
                    <w:p w:rsidR="00A209C5" w:rsidRDefault="00A209C5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A209C5" w:rsidRDefault="00A209C5">
                      <w:r>
                        <w:rPr>
                          <w:rFonts w:ascii="Arial Narrow" w:hAnsi="Arial Narrow"/>
                          <w:b/>
                        </w:rPr>
                        <w:t>Geb.-Dat.: ________________</w:t>
                      </w:r>
                      <w:r>
                        <w:rPr>
                          <w:rFonts w:ascii="Arial Narrow" w:hAnsi="Arial Narrow"/>
                        </w:rPr>
                        <w:t xml:space="preserve"> Geschlecht(w/m):</w:t>
                      </w:r>
                    </w:p>
                  </w:txbxContent>
                </v:textbox>
              </v:shape>
            </w:pict>
          </mc:Fallback>
        </mc:AlternateContent>
      </w:r>
    </w:p>
    <w:p w:rsidR="00A209C5" w:rsidRDefault="00A209C5">
      <w:pPr>
        <w:rPr>
          <w:rFonts w:ascii="Arial Narrow" w:hAnsi="Arial Narrow"/>
        </w:rPr>
      </w:pPr>
    </w:p>
    <w:p w:rsidR="00A209C5" w:rsidRDefault="00A209C5">
      <w:pPr>
        <w:rPr>
          <w:sz w:val="24"/>
        </w:rPr>
      </w:pPr>
    </w:p>
    <w:p w:rsidR="00A209C5" w:rsidRDefault="00A209C5">
      <w:pPr>
        <w:rPr>
          <w:sz w:val="24"/>
        </w:rPr>
      </w:pPr>
    </w:p>
    <w:p w:rsidR="00A209C5" w:rsidRDefault="00A209C5">
      <w:pPr>
        <w:rPr>
          <w:sz w:val="24"/>
        </w:rPr>
      </w:pPr>
    </w:p>
    <w:p w:rsidR="00A209C5" w:rsidRDefault="00A209C5">
      <w:pPr>
        <w:rPr>
          <w:sz w:val="24"/>
        </w:rPr>
      </w:pPr>
    </w:p>
    <w:p w:rsidR="00A209C5" w:rsidRDefault="00A209C5">
      <w:pPr>
        <w:rPr>
          <w:sz w:val="24"/>
        </w:rPr>
      </w:pPr>
    </w:p>
    <w:p w:rsidR="00A209C5" w:rsidRDefault="00875FE1">
      <w:pPr>
        <w:pStyle w:val="Kopfzeile"/>
        <w:tabs>
          <w:tab w:val="clear" w:pos="4320"/>
          <w:tab w:val="clear" w:pos="8640"/>
        </w:tabs>
        <w:rPr>
          <w:noProof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3207385</wp:posOffset>
                </wp:positionH>
                <wp:positionV relativeFrom="paragraph">
                  <wp:posOffset>135255</wp:posOffset>
                </wp:positionV>
                <wp:extent cx="3543300" cy="2962275"/>
                <wp:effectExtent l="0" t="0" r="19050" b="28575"/>
                <wp:wrapNone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9C5" w:rsidRDefault="00A209C5">
                            <w:pPr>
                              <w:pStyle w:val="berschrift8"/>
                            </w:pPr>
                            <w:r>
                              <w:t>Gewünschte Untersuchungen</w:t>
                            </w:r>
                            <w:r w:rsidR="00D45C80">
                              <w:t xml:space="preserve"> * </w:t>
                            </w:r>
                            <w:r w:rsidR="00D45C80">
                              <w:rPr>
                                <w:sz w:val="16"/>
                              </w:rPr>
                              <w:t>10ml ACD-Blut (</w:t>
                            </w:r>
                            <w:proofErr w:type="spellStart"/>
                            <w:r w:rsidR="00D45C80">
                              <w:rPr>
                                <w:sz w:val="16"/>
                              </w:rPr>
                              <w:t>Anticoagulanz</w:t>
                            </w:r>
                            <w:proofErr w:type="spellEnd"/>
                            <w:r w:rsidR="00D45C80">
                              <w:rPr>
                                <w:sz w:val="16"/>
                              </w:rPr>
                              <w:t xml:space="preserve"> Citrat)</w:t>
                            </w:r>
                            <w:r>
                              <w:t>:</w:t>
                            </w:r>
                          </w:p>
                          <w:p w:rsidR="00D45C80" w:rsidRPr="00935B40" w:rsidRDefault="00A209C5" w:rsidP="008A4DCB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tab/>
                            </w:r>
                          </w:p>
                          <w:p w:rsidR="00D45C80" w:rsidRPr="00935B40" w:rsidRDefault="008A4DCB" w:rsidP="008A4DCB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8A4DCB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</w:t>
                            </w:r>
                            <w:r w:rsidR="00A209C5" w:rsidRPr="00935B40">
                              <w:tab/>
                            </w:r>
                            <w:r w:rsidR="00D45C80" w:rsidRPr="00935B40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Faktor V Leiden HR2 </w:t>
                            </w:r>
                            <w:proofErr w:type="spellStart"/>
                            <w:r w:rsidR="00D45C80" w:rsidRPr="00935B40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Haplotyp</w:t>
                            </w:r>
                            <w:proofErr w:type="spellEnd"/>
                            <w:r w:rsidR="00A209C5" w:rsidRPr="00935B40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A209C5" w:rsidRPr="00935B40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D45C80" w:rsidRPr="00935B40">
                              <w:rPr>
                                <w:rFonts w:ascii="Arial Narrow" w:hAnsi="Arial Narrow"/>
                                <w:b/>
                              </w:rPr>
                              <w:t>A 4070 G</w:t>
                            </w:r>
                          </w:p>
                          <w:p w:rsidR="008A4DCB" w:rsidRDefault="008A4DCB" w:rsidP="008A4DC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8A4DCB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</w:t>
                            </w:r>
                            <w:r w:rsidR="00A209C5" w:rsidRPr="008A4DCB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D45C80" w:rsidRPr="008A4DCB">
                              <w:rPr>
                                <w:rFonts w:ascii="Arial Narrow" w:hAnsi="Arial Narrow"/>
                                <w:b/>
                              </w:rPr>
                              <w:t xml:space="preserve">Fibrinogen </w:t>
                            </w:r>
                            <w:proofErr w:type="spellStart"/>
                            <w:r w:rsidR="00D45C80" w:rsidRPr="008A4DCB">
                              <w:rPr>
                                <w:rFonts w:ascii="Arial Narrow" w:hAnsi="Arial Narrow"/>
                                <w:b/>
                              </w:rPr>
                              <w:t>gamma</w:t>
                            </w:r>
                            <w:proofErr w:type="spellEnd"/>
                            <w:r w:rsidR="00D45C80" w:rsidRPr="008A4DCB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D45C80" w:rsidRPr="008A4DCB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935B40" w:rsidRPr="008A4DCB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D45C80" w:rsidRPr="008A4DCB">
                              <w:rPr>
                                <w:rFonts w:ascii="Arial Narrow" w:hAnsi="Arial Narrow"/>
                                <w:b/>
                              </w:rPr>
                              <w:t xml:space="preserve">C 10043 </w:t>
                            </w:r>
                            <w:proofErr w:type="spellStart"/>
                            <w:r w:rsidR="00D45C80" w:rsidRPr="008A4DCB">
                              <w:rPr>
                                <w:rFonts w:ascii="Arial Narrow" w:hAnsi="Arial Narrow"/>
                                <w:b/>
                              </w:rPr>
                              <w:t>T</w:t>
                            </w:r>
                            <w:r w:rsidR="00A209C5" w:rsidRPr="008A4DCB">
                              <w:rPr>
                                <w:rFonts w:ascii="Arial Narrow" w:hAnsi="Arial Narrow"/>
                                <w:sz w:val="16"/>
                              </w:rPr>
                              <w:t>t</w:t>
                            </w:r>
                            <w:proofErr w:type="spellEnd"/>
                          </w:p>
                          <w:p w:rsidR="008A4DCB" w:rsidRPr="008A4DCB" w:rsidRDefault="008A4DCB" w:rsidP="008A4DCB">
                            <w:pPr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</w:pPr>
                            <w:r w:rsidRPr="008A4DCB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</w:t>
                            </w:r>
                            <w:r w:rsidR="00A209C5" w:rsidRPr="008A4DCB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ab/>
                            </w:r>
                            <w:r w:rsidR="00D45C80" w:rsidRPr="008A4DCB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PAI-1 </w:t>
                            </w:r>
                            <w:r w:rsidR="00D45C80" w:rsidRPr="008A4DCB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ab/>
                            </w:r>
                            <w:r w:rsidR="00935B40" w:rsidRPr="008A4DCB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ab/>
                            </w:r>
                            <w:r w:rsidR="00935B40" w:rsidRPr="008A4DCB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ab/>
                            </w:r>
                            <w:r w:rsidR="00935B40" w:rsidRPr="008A4DCB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ab/>
                              <w:t>4G / 5G</w:t>
                            </w:r>
                          </w:p>
                          <w:p w:rsidR="008A4DCB" w:rsidRPr="008A4DCB" w:rsidRDefault="008A4DCB" w:rsidP="008A4DC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8A4DCB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</w:t>
                            </w:r>
                            <w:r w:rsidR="00A209C5" w:rsidRPr="008A4DCB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935B40" w:rsidRPr="008A4DCB">
                              <w:rPr>
                                <w:rFonts w:ascii="Arial Narrow" w:hAnsi="Arial Narrow"/>
                                <w:b/>
                              </w:rPr>
                              <w:t>GPI-a</w:t>
                            </w:r>
                            <w:r w:rsidR="00935B40" w:rsidRPr="008A4DCB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935B40" w:rsidRPr="008A4DCB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935B40" w:rsidRPr="008A4DCB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935B40" w:rsidRPr="008A4DCB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C 807 T</w:t>
                            </w:r>
                          </w:p>
                          <w:p w:rsidR="008A4DCB" w:rsidRDefault="008A4DCB" w:rsidP="008A4DC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8A4DCB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</w:t>
                            </w:r>
                            <w:r w:rsidR="00935B40" w:rsidRPr="008A4DC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935B40" w:rsidRPr="00935B40">
                              <w:rPr>
                                <w:rFonts w:ascii="Arial Narrow" w:hAnsi="Arial Narrow"/>
                                <w:b/>
                              </w:rPr>
                              <w:t>MTHFR</w:t>
                            </w:r>
                            <w:r w:rsidR="00935B40" w:rsidRPr="00935B40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935B40" w:rsidRPr="00935B40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935B40" w:rsidRPr="00935B40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935B40" w:rsidRPr="00935B40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C 677 T</w:t>
                            </w:r>
                          </w:p>
                          <w:p w:rsidR="008A4DCB" w:rsidRDefault="008A4DCB" w:rsidP="008A4DC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8A4DCB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</w:t>
                            </w:r>
                            <w:r w:rsidR="00935B40" w:rsidRPr="00935B40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HPA-1 (</w:t>
                            </w:r>
                            <w:proofErr w:type="spellStart"/>
                            <w:r w:rsidR="00935B40" w:rsidRPr="00935B40">
                              <w:rPr>
                                <w:rFonts w:ascii="Arial Narrow" w:hAnsi="Arial Narrow"/>
                                <w:b/>
                              </w:rPr>
                              <w:t>PLA</w:t>
                            </w:r>
                            <w:r w:rsidR="00935B40" w:rsidRPr="00935B40">
                              <w:rPr>
                                <w:rFonts w:ascii="Arial Narrow" w:hAnsi="Arial Narrow"/>
                                <w:b/>
                                <w:vertAlign w:val="superscript"/>
                              </w:rPr>
                              <w:t>a</w:t>
                            </w:r>
                            <w:proofErr w:type="spellEnd"/>
                            <w:r w:rsidR="00935B40" w:rsidRPr="00935B40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  <w:r w:rsidR="00935B40" w:rsidRPr="00935B40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935B40" w:rsidRPr="00935B40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935B40" w:rsidRPr="00935B40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T 196 C</w:t>
                            </w:r>
                          </w:p>
                          <w:p w:rsidR="008A4DCB" w:rsidRDefault="008A4DCB" w:rsidP="008A4DC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8A4DCB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</w:t>
                            </w:r>
                            <w:r w:rsidR="00935B40" w:rsidRPr="00935B40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HPA-2 (Ko, </w:t>
                            </w:r>
                            <w:proofErr w:type="spellStart"/>
                            <w:r w:rsidR="00935B40" w:rsidRPr="00935B40">
                              <w:rPr>
                                <w:rFonts w:ascii="Arial Narrow" w:hAnsi="Arial Narrow"/>
                                <w:b/>
                              </w:rPr>
                              <w:t>Sib</w:t>
                            </w:r>
                            <w:proofErr w:type="spellEnd"/>
                            <w:r w:rsidR="00935B40" w:rsidRPr="00935B40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  <w:r w:rsidR="00935B40" w:rsidRPr="00935B40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935B40" w:rsidRPr="00935B40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935B40" w:rsidRPr="00935B40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C 524 T</w:t>
                            </w:r>
                          </w:p>
                          <w:p w:rsidR="008A4DCB" w:rsidRPr="008A4DCB" w:rsidRDefault="008A4DCB" w:rsidP="008A4DCB">
                            <w:pPr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</w:pPr>
                            <w:r w:rsidRPr="008A4DCB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</w:t>
                            </w:r>
                            <w:r w:rsidR="00935B40" w:rsidRPr="008A4DCB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ab/>
                              <w:t>HPA-3 (</w:t>
                            </w:r>
                            <w:proofErr w:type="spellStart"/>
                            <w:r w:rsidR="00935B40" w:rsidRPr="008A4DCB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Bak</w:t>
                            </w:r>
                            <w:proofErr w:type="spellEnd"/>
                            <w:r w:rsidR="00935B40" w:rsidRPr="008A4DCB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935B40" w:rsidRPr="008A4DCB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Lek</w:t>
                            </w:r>
                            <w:proofErr w:type="spellEnd"/>
                            <w:r w:rsidR="00935B40" w:rsidRPr="008A4DCB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)</w:t>
                            </w:r>
                            <w:r w:rsidR="00935B40" w:rsidRPr="008A4DCB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ab/>
                            </w:r>
                            <w:r w:rsidR="00935B40" w:rsidRPr="008A4DCB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ab/>
                            </w:r>
                            <w:r w:rsidR="00935B40" w:rsidRPr="008A4DCB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ab/>
                              <w:t>G 13962 T</w:t>
                            </w:r>
                          </w:p>
                          <w:p w:rsidR="008A4DCB" w:rsidRDefault="008A4DCB" w:rsidP="008A4DCB">
                            <w:pPr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</w:pPr>
                            <w:r w:rsidRPr="008A4DCB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</w:t>
                            </w:r>
                            <w:r w:rsidR="00935B40" w:rsidRPr="008A4DCB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ab/>
                              <w:t>HPA-5 (Br)</w:t>
                            </w:r>
                            <w:r w:rsidR="00935B40" w:rsidRPr="008A4DCB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ab/>
                            </w:r>
                            <w:r w:rsidR="00935B40" w:rsidRPr="008A4DCB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ab/>
                            </w:r>
                            <w:r w:rsidR="00935B40" w:rsidRPr="008A4DCB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ab/>
                              <w:t>A 1648 G</w:t>
                            </w:r>
                          </w:p>
                          <w:p w:rsidR="00A209C5" w:rsidRPr="008A4DCB" w:rsidRDefault="008A4DCB" w:rsidP="008A4DCB">
                            <w:pPr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</w:pPr>
                            <w:r w:rsidRPr="008A4DCB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</w:t>
                            </w:r>
                            <w:r w:rsidR="00935B40" w:rsidRPr="008A4DCB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ab/>
                              <w:t>HPA-15 (</w:t>
                            </w:r>
                            <w:proofErr w:type="spellStart"/>
                            <w:r w:rsidR="00935B40" w:rsidRPr="008A4DCB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Gov</w:t>
                            </w:r>
                            <w:proofErr w:type="spellEnd"/>
                            <w:r w:rsidR="00935B40" w:rsidRPr="008A4DCB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)</w:t>
                            </w:r>
                            <w:r w:rsidR="00935B40" w:rsidRPr="008A4DCB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ab/>
                            </w:r>
                            <w:r w:rsidR="00935B40" w:rsidRPr="008A4DCB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ab/>
                            </w:r>
                            <w:r w:rsidR="00935B40" w:rsidRPr="008A4DCB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ab/>
                              <w:t>A 2108 C</w:t>
                            </w:r>
                          </w:p>
                          <w:p w:rsidR="000D32F0" w:rsidRPr="008A4DCB" w:rsidRDefault="000D32F0" w:rsidP="000D32F0">
                            <w:pPr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</w:pPr>
                          </w:p>
                          <w:p w:rsidR="001617B5" w:rsidRPr="00935B40" w:rsidRDefault="001617B5" w:rsidP="000D32F0">
                            <w:pPr>
                              <w:spacing w:before="240" w:after="140"/>
                              <w:ind w:left="709" w:hanging="425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* Einwilligungserklärung zur Durchführung genetischer Analysen gemäß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GenDG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erforderlich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9" type="#_x0000_t202" style="position:absolute;margin-left:252.55pt;margin-top:10.65pt;width:279pt;height:233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9fgMAIAAFoEAAAOAAAAZHJzL2Uyb0RvYy54bWysVNtu2zAMfR+wfxD0vjhxkrYx4hRdugwD&#10;ugvQ7gNkWbaFSaImKbG7rx8lJ1nQbS/D/CCIInVEnkN6fTtoRQ7CeQmmpLPJlBJhONTStCX9+rR7&#10;c0OJD8zUTIERJX0Wnt5uXr9a97YQOXSgauEIghhf9LakXQi2yDLPO6GZn4AVBp0NOM0Cmq7Nasd6&#10;RNcqy6fTq6wHV1sHXHiPp/ejk24SftMIHj43jReBqJJibiGtLq1VXLPNmhWtY7aT/JgG+4csNJMG&#10;Hz1D3bPAyN7J36C05A48NGHCQWfQNJKLVANWM5u+qOaxY1akWpAcb880+f8Hyz8dvjgi65LmOSWG&#10;adToSQyBvIWBLJaRn976AsMeLQaGAc9R51Srtw/Av3liYNsx04o756DvBKsxv1m8mV1cHXF8BKn6&#10;j1DjO2wfIAENjdORPKSDIDrq9HzWJubC8XC+XMznU3Rx9OWrqzy/TtllrDhdt86H9wI0iZuSOhQ/&#10;wbPDgw8xHVacQuJrHpSsd1KpZLi22ipHDgwbZZe+VMGLMGVIX9LVMl+ODPwVYpq+P0FoGbDjldQl&#10;vTkHsSLy9s7UqR8Dk2rcY8rKHImM3I0shqEakmbzkz4V1M/IrIOxwXEgcdOB+0FJj81dUv99z5yg&#10;RH0wqM5qtljEaUjGYnmdo+EuPdWlhxmOUCUNlIzbbRgnaG+dbDt8aewHA3eoaCMT11H6Matj+tjA&#10;SYLjsMUJubRT1K9fwuYnAAAA//8DAFBLAwQUAAYACAAAACEATH4el+EAAAALAQAADwAAAGRycy9k&#10;b3ducmV2LnhtbEyPwU7DMAyG70i8Q2QkLoglXbeulLoTQgLBDbYJrlmbtRWJU5KsK29PdoKj7U+/&#10;v79cT0azUTnfW0JIZgKYoto2PbUIu+3TbQ7MB0mN1JYUwo/ysK4uL0pZNPZE72rchJbFEPKFROhC&#10;GArOfd0pI/3MDori7WCdkSGOruWNk6cYbjSfC5FxI3uKHzo5qMdO1V+bo0HIFy/jp39N3z7q7KDv&#10;ws1qfP52iNdX08M9sKCm8AfDWT+qQxWd9vZIjWcaYSmWSUQR5kkK7AyILI2bPcIiX+XAq5L/71D9&#10;AgAA//8DAFBLAQItABQABgAIAAAAIQC2gziS/gAAAOEBAAATAAAAAAAAAAAAAAAAAAAAAABbQ29u&#10;dGVudF9UeXBlc10ueG1sUEsBAi0AFAAGAAgAAAAhADj9If/WAAAAlAEAAAsAAAAAAAAAAAAAAAAA&#10;LwEAAF9yZWxzLy5yZWxzUEsBAi0AFAAGAAgAAAAhANhX1+AwAgAAWgQAAA4AAAAAAAAAAAAAAAAA&#10;LgIAAGRycy9lMm9Eb2MueG1sUEsBAi0AFAAGAAgAAAAhAEx+HpfhAAAACwEAAA8AAAAAAAAAAAAA&#10;AAAAigQAAGRycy9kb3ducmV2LnhtbFBLBQYAAAAABAAEAPMAAACYBQAAAAA=&#10;">
                <v:textbox>
                  <w:txbxContent>
                    <w:p w:rsidR="00A209C5" w:rsidRDefault="00A209C5">
                      <w:pPr>
                        <w:pStyle w:val="berschrift8"/>
                      </w:pPr>
                      <w:r>
                        <w:t>Gewünschte Untersuchungen</w:t>
                      </w:r>
                      <w:r w:rsidR="00D45C80">
                        <w:t xml:space="preserve"> * </w:t>
                      </w:r>
                      <w:r w:rsidR="00D45C80">
                        <w:rPr>
                          <w:sz w:val="16"/>
                        </w:rPr>
                        <w:t>10ml ACD-Blut (</w:t>
                      </w:r>
                      <w:proofErr w:type="spellStart"/>
                      <w:r w:rsidR="00D45C80">
                        <w:rPr>
                          <w:sz w:val="16"/>
                        </w:rPr>
                        <w:t>Anticoagulanz</w:t>
                      </w:r>
                      <w:proofErr w:type="spellEnd"/>
                      <w:r w:rsidR="00D45C80">
                        <w:rPr>
                          <w:sz w:val="16"/>
                        </w:rPr>
                        <w:t xml:space="preserve"> Citrat)</w:t>
                      </w:r>
                      <w:r>
                        <w:t>:</w:t>
                      </w:r>
                    </w:p>
                    <w:p w:rsidR="00D45C80" w:rsidRPr="00935B40" w:rsidRDefault="00A209C5" w:rsidP="008A4DCB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tab/>
                      </w:r>
                    </w:p>
                    <w:p w:rsidR="00D45C80" w:rsidRPr="00935B40" w:rsidRDefault="008A4DCB" w:rsidP="008A4DCB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8A4DCB">
                        <w:rPr>
                          <w:rFonts w:ascii="Wingdings" w:hAnsi="Wingdings"/>
                          <w:sz w:val="28"/>
                          <w:szCs w:val="28"/>
                        </w:rPr>
                        <w:t></w:t>
                      </w:r>
                      <w:r w:rsidR="00A209C5" w:rsidRPr="00935B40">
                        <w:tab/>
                      </w:r>
                      <w:r w:rsidR="00D45C80" w:rsidRPr="00935B40">
                        <w:rPr>
                          <w:rFonts w:ascii="Arial Narrow" w:hAnsi="Arial Narrow"/>
                          <w:b/>
                          <w:bCs/>
                        </w:rPr>
                        <w:t xml:space="preserve">Faktor V Leiden HR2 </w:t>
                      </w:r>
                      <w:proofErr w:type="spellStart"/>
                      <w:r w:rsidR="00D45C80" w:rsidRPr="00935B40">
                        <w:rPr>
                          <w:rFonts w:ascii="Arial Narrow" w:hAnsi="Arial Narrow"/>
                          <w:b/>
                          <w:bCs/>
                        </w:rPr>
                        <w:t>Haplotyp</w:t>
                      </w:r>
                      <w:proofErr w:type="spellEnd"/>
                      <w:r w:rsidR="00A209C5" w:rsidRPr="00935B40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A209C5" w:rsidRPr="00935B40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D45C80" w:rsidRPr="00935B40">
                        <w:rPr>
                          <w:rFonts w:ascii="Arial Narrow" w:hAnsi="Arial Narrow"/>
                          <w:b/>
                        </w:rPr>
                        <w:t>A 4070 G</w:t>
                      </w:r>
                    </w:p>
                    <w:p w:rsidR="008A4DCB" w:rsidRDefault="008A4DCB" w:rsidP="008A4DCB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8A4DCB">
                        <w:rPr>
                          <w:rFonts w:ascii="Wingdings" w:hAnsi="Wingdings"/>
                          <w:sz w:val="28"/>
                          <w:szCs w:val="28"/>
                        </w:rPr>
                        <w:t></w:t>
                      </w:r>
                      <w:r w:rsidR="00A209C5" w:rsidRPr="008A4DCB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D45C80" w:rsidRPr="008A4DCB">
                        <w:rPr>
                          <w:rFonts w:ascii="Arial Narrow" w:hAnsi="Arial Narrow"/>
                          <w:b/>
                        </w:rPr>
                        <w:t xml:space="preserve">Fibrinogen </w:t>
                      </w:r>
                      <w:proofErr w:type="spellStart"/>
                      <w:r w:rsidR="00D45C80" w:rsidRPr="008A4DCB">
                        <w:rPr>
                          <w:rFonts w:ascii="Arial Narrow" w:hAnsi="Arial Narrow"/>
                          <w:b/>
                        </w:rPr>
                        <w:t>gamma</w:t>
                      </w:r>
                      <w:proofErr w:type="spellEnd"/>
                      <w:r w:rsidR="00D45C80" w:rsidRPr="008A4DCB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D45C80" w:rsidRPr="008A4DCB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935B40" w:rsidRPr="008A4DCB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D45C80" w:rsidRPr="008A4DCB">
                        <w:rPr>
                          <w:rFonts w:ascii="Arial Narrow" w:hAnsi="Arial Narrow"/>
                          <w:b/>
                        </w:rPr>
                        <w:t xml:space="preserve">C 10043 </w:t>
                      </w:r>
                      <w:proofErr w:type="spellStart"/>
                      <w:r w:rsidR="00D45C80" w:rsidRPr="008A4DCB">
                        <w:rPr>
                          <w:rFonts w:ascii="Arial Narrow" w:hAnsi="Arial Narrow"/>
                          <w:b/>
                        </w:rPr>
                        <w:t>T</w:t>
                      </w:r>
                      <w:r w:rsidR="00A209C5" w:rsidRPr="008A4DCB">
                        <w:rPr>
                          <w:rFonts w:ascii="Arial Narrow" w:hAnsi="Arial Narrow"/>
                          <w:sz w:val="16"/>
                        </w:rPr>
                        <w:t>t</w:t>
                      </w:r>
                      <w:proofErr w:type="spellEnd"/>
                    </w:p>
                    <w:p w:rsidR="008A4DCB" w:rsidRPr="008A4DCB" w:rsidRDefault="008A4DCB" w:rsidP="008A4DCB">
                      <w:pPr>
                        <w:rPr>
                          <w:rFonts w:ascii="Arial Narrow" w:hAnsi="Arial Narrow"/>
                          <w:b/>
                          <w:lang w:val="en-US"/>
                        </w:rPr>
                      </w:pPr>
                      <w:r w:rsidRPr="008A4DCB">
                        <w:rPr>
                          <w:rFonts w:ascii="Wingdings" w:hAnsi="Wingdings"/>
                          <w:sz w:val="28"/>
                          <w:szCs w:val="28"/>
                        </w:rPr>
                        <w:t></w:t>
                      </w:r>
                      <w:r w:rsidR="00A209C5" w:rsidRPr="008A4DCB">
                        <w:rPr>
                          <w:rFonts w:ascii="Arial Narrow" w:hAnsi="Arial Narrow"/>
                          <w:b/>
                          <w:lang w:val="en-US"/>
                        </w:rPr>
                        <w:tab/>
                      </w:r>
                      <w:r w:rsidR="00D45C80" w:rsidRPr="008A4DCB">
                        <w:rPr>
                          <w:rFonts w:ascii="Arial Narrow" w:hAnsi="Arial Narrow"/>
                          <w:b/>
                          <w:lang w:val="en-US"/>
                        </w:rPr>
                        <w:t xml:space="preserve">PAI-1 </w:t>
                      </w:r>
                      <w:r w:rsidR="00D45C80" w:rsidRPr="008A4DCB">
                        <w:rPr>
                          <w:rFonts w:ascii="Arial Narrow" w:hAnsi="Arial Narrow"/>
                          <w:b/>
                          <w:lang w:val="en-US"/>
                        </w:rPr>
                        <w:tab/>
                      </w:r>
                      <w:r w:rsidR="00935B40" w:rsidRPr="008A4DCB">
                        <w:rPr>
                          <w:rFonts w:ascii="Arial Narrow" w:hAnsi="Arial Narrow"/>
                          <w:b/>
                          <w:lang w:val="en-US"/>
                        </w:rPr>
                        <w:tab/>
                      </w:r>
                      <w:r w:rsidR="00935B40" w:rsidRPr="008A4DCB">
                        <w:rPr>
                          <w:rFonts w:ascii="Arial Narrow" w:hAnsi="Arial Narrow"/>
                          <w:b/>
                          <w:lang w:val="en-US"/>
                        </w:rPr>
                        <w:tab/>
                      </w:r>
                      <w:r w:rsidR="00935B40" w:rsidRPr="008A4DCB">
                        <w:rPr>
                          <w:rFonts w:ascii="Arial Narrow" w:hAnsi="Arial Narrow"/>
                          <w:b/>
                          <w:lang w:val="en-US"/>
                        </w:rPr>
                        <w:tab/>
                        <w:t>4G / 5G</w:t>
                      </w:r>
                    </w:p>
                    <w:p w:rsidR="008A4DCB" w:rsidRPr="008A4DCB" w:rsidRDefault="008A4DCB" w:rsidP="008A4DCB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8A4DCB">
                        <w:rPr>
                          <w:rFonts w:ascii="Wingdings" w:hAnsi="Wingdings"/>
                          <w:sz w:val="28"/>
                          <w:szCs w:val="28"/>
                        </w:rPr>
                        <w:t></w:t>
                      </w:r>
                      <w:r w:rsidR="00A209C5" w:rsidRPr="008A4DCB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935B40" w:rsidRPr="008A4DCB">
                        <w:rPr>
                          <w:rFonts w:ascii="Arial Narrow" w:hAnsi="Arial Narrow"/>
                          <w:b/>
                        </w:rPr>
                        <w:t>GPI-a</w:t>
                      </w:r>
                      <w:r w:rsidR="00935B40" w:rsidRPr="008A4DCB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935B40" w:rsidRPr="008A4DCB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935B40" w:rsidRPr="008A4DCB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935B40" w:rsidRPr="008A4DCB">
                        <w:rPr>
                          <w:rFonts w:ascii="Arial Narrow" w:hAnsi="Arial Narrow"/>
                          <w:b/>
                        </w:rPr>
                        <w:tab/>
                        <w:t>C 807 T</w:t>
                      </w:r>
                    </w:p>
                    <w:p w:rsidR="008A4DCB" w:rsidRDefault="008A4DCB" w:rsidP="008A4DCB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8A4DCB">
                        <w:rPr>
                          <w:rFonts w:ascii="Wingdings" w:hAnsi="Wingdings"/>
                          <w:sz w:val="28"/>
                          <w:szCs w:val="28"/>
                        </w:rPr>
                        <w:t></w:t>
                      </w:r>
                      <w:r w:rsidR="00935B40" w:rsidRPr="008A4DCB">
                        <w:rPr>
                          <w:rFonts w:ascii="Arial Narrow" w:hAnsi="Arial Narrow"/>
                        </w:rPr>
                        <w:tab/>
                      </w:r>
                      <w:r w:rsidR="00935B40" w:rsidRPr="00935B40">
                        <w:rPr>
                          <w:rFonts w:ascii="Arial Narrow" w:hAnsi="Arial Narrow"/>
                          <w:b/>
                        </w:rPr>
                        <w:t>MTHFR</w:t>
                      </w:r>
                      <w:r w:rsidR="00935B40" w:rsidRPr="00935B40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935B40" w:rsidRPr="00935B40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935B40" w:rsidRPr="00935B40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935B40" w:rsidRPr="00935B40">
                        <w:rPr>
                          <w:rFonts w:ascii="Arial Narrow" w:hAnsi="Arial Narrow"/>
                          <w:b/>
                        </w:rPr>
                        <w:tab/>
                        <w:t>C 677 T</w:t>
                      </w:r>
                    </w:p>
                    <w:p w:rsidR="008A4DCB" w:rsidRDefault="008A4DCB" w:rsidP="008A4DCB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8A4DCB">
                        <w:rPr>
                          <w:rFonts w:ascii="Wingdings" w:hAnsi="Wingdings"/>
                          <w:sz w:val="28"/>
                          <w:szCs w:val="28"/>
                        </w:rPr>
                        <w:t></w:t>
                      </w:r>
                      <w:r w:rsidR="00935B40" w:rsidRPr="00935B40">
                        <w:rPr>
                          <w:rFonts w:ascii="Arial Narrow" w:hAnsi="Arial Narrow"/>
                          <w:b/>
                        </w:rPr>
                        <w:tab/>
                        <w:t>HPA-1 (</w:t>
                      </w:r>
                      <w:proofErr w:type="spellStart"/>
                      <w:r w:rsidR="00935B40" w:rsidRPr="00935B40">
                        <w:rPr>
                          <w:rFonts w:ascii="Arial Narrow" w:hAnsi="Arial Narrow"/>
                          <w:b/>
                        </w:rPr>
                        <w:t>PLA</w:t>
                      </w:r>
                      <w:r w:rsidR="00935B40" w:rsidRPr="00935B40">
                        <w:rPr>
                          <w:rFonts w:ascii="Arial Narrow" w:hAnsi="Arial Narrow"/>
                          <w:b/>
                          <w:vertAlign w:val="superscript"/>
                        </w:rPr>
                        <w:t>a</w:t>
                      </w:r>
                      <w:proofErr w:type="spellEnd"/>
                      <w:r w:rsidR="00935B40" w:rsidRPr="00935B40">
                        <w:rPr>
                          <w:rFonts w:ascii="Arial Narrow" w:hAnsi="Arial Narrow"/>
                          <w:b/>
                        </w:rPr>
                        <w:t>)</w:t>
                      </w:r>
                      <w:r w:rsidR="00935B40" w:rsidRPr="00935B40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935B40" w:rsidRPr="00935B40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935B40" w:rsidRPr="00935B40">
                        <w:rPr>
                          <w:rFonts w:ascii="Arial Narrow" w:hAnsi="Arial Narrow"/>
                          <w:b/>
                        </w:rPr>
                        <w:tab/>
                        <w:t>T 196 C</w:t>
                      </w:r>
                    </w:p>
                    <w:p w:rsidR="008A4DCB" w:rsidRDefault="008A4DCB" w:rsidP="008A4DCB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8A4DCB">
                        <w:rPr>
                          <w:rFonts w:ascii="Wingdings" w:hAnsi="Wingdings"/>
                          <w:sz w:val="28"/>
                          <w:szCs w:val="28"/>
                        </w:rPr>
                        <w:t></w:t>
                      </w:r>
                      <w:r w:rsidR="00935B40" w:rsidRPr="00935B40">
                        <w:rPr>
                          <w:rFonts w:ascii="Arial Narrow" w:hAnsi="Arial Narrow"/>
                          <w:b/>
                        </w:rPr>
                        <w:tab/>
                        <w:t xml:space="preserve">HPA-2 (Ko, </w:t>
                      </w:r>
                      <w:proofErr w:type="spellStart"/>
                      <w:r w:rsidR="00935B40" w:rsidRPr="00935B40">
                        <w:rPr>
                          <w:rFonts w:ascii="Arial Narrow" w:hAnsi="Arial Narrow"/>
                          <w:b/>
                        </w:rPr>
                        <w:t>Sib</w:t>
                      </w:r>
                      <w:proofErr w:type="spellEnd"/>
                      <w:r w:rsidR="00935B40" w:rsidRPr="00935B40">
                        <w:rPr>
                          <w:rFonts w:ascii="Arial Narrow" w:hAnsi="Arial Narrow"/>
                          <w:b/>
                        </w:rPr>
                        <w:t>)</w:t>
                      </w:r>
                      <w:r w:rsidR="00935B40" w:rsidRPr="00935B40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935B40" w:rsidRPr="00935B40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935B40" w:rsidRPr="00935B40">
                        <w:rPr>
                          <w:rFonts w:ascii="Arial Narrow" w:hAnsi="Arial Narrow"/>
                          <w:b/>
                        </w:rPr>
                        <w:tab/>
                        <w:t>C 524 T</w:t>
                      </w:r>
                    </w:p>
                    <w:p w:rsidR="008A4DCB" w:rsidRPr="008A4DCB" w:rsidRDefault="008A4DCB" w:rsidP="008A4DCB">
                      <w:pPr>
                        <w:rPr>
                          <w:rFonts w:ascii="Arial Narrow" w:hAnsi="Arial Narrow"/>
                          <w:b/>
                          <w:lang w:val="en-US"/>
                        </w:rPr>
                      </w:pPr>
                      <w:r w:rsidRPr="008A4DCB">
                        <w:rPr>
                          <w:rFonts w:ascii="Wingdings" w:hAnsi="Wingdings"/>
                          <w:sz w:val="28"/>
                          <w:szCs w:val="28"/>
                        </w:rPr>
                        <w:t></w:t>
                      </w:r>
                      <w:r w:rsidR="00935B40" w:rsidRPr="008A4DCB">
                        <w:rPr>
                          <w:rFonts w:ascii="Arial Narrow" w:hAnsi="Arial Narrow"/>
                          <w:b/>
                          <w:lang w:val="en-US"/>
                        </w:rPr>
                        <w:tab/>
                        <w:t>HPA-3 (</w:t>
                      </w:r>
                      <w:proofErr w:type="spellStart"/>
                      <w:r w:rsidR="00935B40" w:rsidRPr="008A4DCB">
                        <w:rPr>
                          <w:rFonts w:ascii="Arial Narrow" w:hAnsi="Arial Narrow"/>
                          <w:b/>
                          <w:lang w:val="en-US"/>
                        </w:rPr>
                        <w:t>Bak</w:t>
                      </w:r>
                      <w:proofErr w:type="spellEnd"/>
                      <w:r w:rsidR="00935B40" w:rsidRPr="008A4DCB">
                        <w:rPr>
                          <w:rFonts w:ascii="Arial Narrow" w:hAnsi="Arial Narrow"/>
                          <w:b/>
                          <w:lang w:val="en-US"/>
                        </w:rPr>
                        <w:t xml:space="preserve">, </w:t>
                      </w:r>
                      <w:proofErr w:type="spellStart"/>
                      <w:r w:rsidR="00935B40" w:rsidRPr="008A4DCB">
                        <w:rPr>
                          <w:rFonts w:ascii="Arial Narrow" w:hAnsi="Arial Narrow"/>
                          <w:b/>
                          <w:lang w:val="en-US"/>
                        </w:rPr>
                        <w:t>Lek</w:t>
                      </w:r>
                      <w:proofErr w:type="spellEnd"/>
                      <w:r w:rsidR="00935B40" w:rsidRPr="008A4DCB">
                        <w:rPr>
                          <w:rFonts w:ascii="Arial Narrow" w:hAnsi="Arial Narrow"/>
                          <w:b/>
                          <w:lang w:val="en-US"/>
                        </w:rPr>
                        <w:t>)</w:t>
                      </w:r>
                      <w:r w:rsidR="00935B40" w:rsidRPr="008A4DCB">
                        <w:rPr>
                          <w:rFonts w:ascii="Arial Narrow" w:hAnsi="Arial Narrow"/>
                          <w:b/>
                          <w:lang w:val="en-US"/>
                        </w:rPr>
                        <w:tab/>
                      </w:r>
                      <w:r w:rsidR="00935B40" w:rsidRPr="008A4DCB">
                        <w:rPr>
                          <w:rFonts w:ascii="Arial Narrow" w:hAnsi="Arial Narrow"/>
                          <w:b/>
                          <w:lang w:val="en-US"/>
                        </w:rPr>
                        <w:tab/>
                      </w:r>
                      <w:r w:rsidR="00935B40" w:rsidRPr="008A4DCB">
                        <w:rPr>
                          <w:rFonts w:ascii="Arial Narrow" w:hAnsi="Arial Narrow"/>
                          <w:b/>
                          <w:lang w:val="en-US"/>
                        </w:rPr>
                        <w:tab/>
                        <w:t>G 13962 T</w:t>
                      </w:r>
                    </w:p>
                    <w:p w:rsidR="008A4DCB" w:rsidRDefault="008A4DCB" w:rsidP="008A4DCB">
                      <w:pPr>
                        <w:rPr>
                          <w:rFonts w:ascii="Arial Narrow" w:hAnsi="Arial Narrow"/>
                          <w:b/>
                          <w:lang w:val="en-US"/>
                        </w:rPr>
                      </w:pPr>
                      <w:r w:rsidRPr="008A4DCB">
                        <w:rPr>
                          <w:rFonts w:ascii="Wingdings" w:hAnsi="Wingdings"/>
                          <w:sz w:val="28"/>
                          <w:szCs w:val="28"/>
                        </w:rPr>
                        <w:t></w:t>
                      </w:r>
                      <w:r w:rsidR="00935B40" w:rsidRPr="008A4DCB">
                        <w:rPr>
                          <w:rFonts w:ascii="Arial Narrow" w:hAnsi="Arial Narrow"/>
                          <w:b/>
                          <w:lang w:val="en-US"/>
                        </w:rPr>
                        <w:tab/>
                        <w:t>HPA-5 (Br)</w:t>
                      </w:r>
                      <w:r w:rsidR="00935B40" w:rsidRPr="008A4DCB">
                        <w:rPr>
                          <w:rFonts w:ascii="Arial Narrow" w:hAnsi="Arial Narrow"/>
                          <w:b/>
                          <w:lang w:val="en-US"/>
                        </w:rPr>
                        <w:tab/>
                      </w:r>
                      <w:r w:rsidR="00935B40" w:rsidRPr="008A4DCB">
                        <w:rPr>
                          <w:rFonts w:ascii="Arial Narrow" w:hAnsi="Arial Narrow"/>
                          <w:b/>
                          <w:lang w:val="en-US"/>
                        </w:rPr>
                        <w:tab/>
                      </w:r>
                      <w:r w:rsidR="00935B40" w:rsidRPr="008A4DCB">
                        <w:rPr>
                          <w:rFonts w:ascii="Arial Narrow" w:hAnsi="Arial Narrow"/>
                          <w:b/>
                          <w:lang w:val="en-US"/>
                        </w:rPr>
                        <w:tab/>
                        <w:t>A 1648 G</w:t>
                      </w:r>
                    </w:p>
                    <w:p w:rsidR="00A209C5" w:rsidRPr="008A4DCB" w:rsidRDefault="008A4DCB" w:rsidP="008A4DCB">
                      <w:pPr>
                        <w:rPr>
                          <w:rFonts w:ascii="Arial Narrow" w:hAnsi="Arial Narrow"/>
                          <w:b/>
                          <w:lang w:val="en-US"/>
                        </w:rPr>
                      </w:pPr>
                      <w:r w:rsidRPr="008A4DCB">
                        <w:rPr>
                          <w:rFonts w:ascii="Wingdings" w:hAnsi="Wingdings"/>
                          <w:sz w:val="28"/>
                          <w:szCs w:val="28"/>
                        </w:rPr>
                        <w:t></w:t>
                      </w:r>
                      <w:r w:rsidR="00935B40" w:rsidRPr="008A4DCB">
                        <w:rPr>
                          <w:rFonts w:ascii="Arial Narrow" w:hAnsi="Arial Narrow"/>
                          <w:b/>
                          <w:lang w:val="en-US"/>
                        </w:rPr>
                        <w:tab/>
                        <w:t>HPA-15 (</w:t>
                      </w:r>
                      <w:proofErr w:type="spellStart"/>
                      <w:r w:rsidR="00935B40" w:rsidRPr="008A4DCB">
                        <w:rPr>
                          <w:rFonts w:ascii="Arial Narrow" w:hAnsi="Arial Narrow"/>
                          <w:b/>
                          <w:lang w:val="en-US"/>
                        </w:rPr>
                        <w:t>Gov</w:t>
                      </w:r>
                      <w:proofErr w:type="spellEnd"/>
                      <w:r w:rsidR="00935B40" w:rsidRPr="008A4DCB">
                        <w:rPr>
                          <w:rFonts w:ascii="Arial Narrow" w:hAnsi="Arial Narrow"/>
                          <w:b/>
                          <w:lang w:val="en-US"/>
                        </w:rPr>
                        <w:t>)</w:t>
                      </w:r>
                      <w:r w:rsidR="00935B40" w:rsidRPr="008A4DCB">
                        <w:rPr>
                          <w:rFonts w:ascii="Arial Narrow" w:hAnsi="Arial Narrow"/>
                          <w:b/>
                          <w:lang w:val="en-US"/>
                        </w:rPr>
                        <w:tab/>
                      </w:r>
                      <w:r w:rsidR="00935B40" w:rsidRPr="008A4DCB">
                        <w:rPr>
                          <w:rFonts w:ascii="Arial Narrow" w:hAnsi="Arial Narrow"/>
                          <w:b/>
                          <w:lang w:val="en-US"/>
                        </w:rPr>
                        <w:tab/>
                      </w:r>
                      <w:r w:rsidR="00935B40" w:rsidRPr="008A4DCB">
                        <w:rPr>
                          <w:rFonts w:ascii="Arial Narrow" w:hAnsi="Arial Narrow"/>
                          <w:b/>
                          <w:lang w:val="en-US"/>
                        </w:rPr>
                        <w:tab/>
                        <w:t>A 2108 C</w:t>
                      </w:r>
                    </w:p>
                    <w:p w:rsidR="000D32F0" w:rsidRPr="008A4DCB" w:rsidRDefault="000D32F0" w:rsidP="000D32F0">
                      <w:pPr>
                        <w:rPr>
                          <w:rFonts w:ascii="Arial Narrow" w:hAnsi="Arial Narrow"/>
                          <w:b/>
                          <w:lang w:val="en-US"/>
                        </w:rPr>
                      </w:pPr>
                    </w:p>
                    <w:p w:rsidR="001617B5" w:rsidRPr="00935B40" w:rsidRDefault="001617B5" w:rsidP="000D32F0">
                      <w:pPr>
                        <w:spacing w:before="240" w:after="140"/>
                        <w:ind w:left="709" w:hanging="425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* Einwilligungserklärung zur Durchführung genetischer Analysen gemäß </w:t>
                      </w:r>
                      <w:proofErr w:type="spell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GenDG</w:t>
                      </w:r>
                      <w:proofErr w:type="spellEnd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erforderlich</w:t>
                      </w:r>
                    </w:p>
                  </w:txbxContent>
                </v:textbox>
              </v:shape>
            </w:pict>
          </mc:Fallback>
        </mc:AlternateContent>
      </w:r>
    </w:p>
    <w:p w:rsidR="00A209C5" w:rsidRDefault="00A209C5">
      <w:pPr>
        <w:rPr>
          <w:sz w:val="24"/>
        </w:rPr>
      </w:pPr>
    </w:p>
    <w:p w:rsidR="00A209C5" w:rsidRDefault="00A209C5">
      <w:pPr>
        <w:rPr>
          <w:sz w:val="24"/>
        </w:rPr>
      </w:pPr>
    </w:p>
    <w:p w:rsidR="00A209C5" w:rsidRDefault="00875FE1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6C247A" wp14:editId="03C0473F">
                <wp:simplePos x="0" y="0"/>
                <wp:positionH relativeFrom="column">
                  <wp:posOffset>124460</wp:posOffset>
                </wp:positionH>
                <wp:positionV relativeFrom="paragraph">
                  <wp:posOffset>54610</wp:posOffset>
                </wp:positionV>
                <wp:extent cx="2971800" cy="2514600"/>
                <wp:effectExtent l="0" t="0" r="0" b="0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9C5" w:rsidRDefault="00A209C5">
                            <w:pPr>
                              <w:tabs>
                                <w:tab w:val="right" w:pos="4111"/>
                                <w:tab w:val="right" w:pos="4253"/>
                              </w:tabs>
                              <w:spacing w:line="288" w:lineRule="auto"/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u w:val="single"/>
                              </w:rPr>
                              <w:t>Patienteninformation</w:t>
                            </w:r>
                          </w:p>
                          <w:p w:rsidR="00A209C5" w:rsidRDefault="00A209C5"/>
                          <w:p w:rsidR="00A209C5" w:rsidRDefault="00A209C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Entnahmedatum: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t>____________________</w:t>
                            </w:r>
                          </w:p>
                          <w:p w:rsidR="00A209C5" w:rsidRDefault="00A209C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A209C5" w:rsidRDefault="00A209C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Diagnose (Patient):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t>____________________</w:t>
                            </w:r>
                          </w:p>
                          <w:p w:rsidR="00A209C5" w:rsidRDefault="00A209C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A209C5" w:rsidRDefault="00A209C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Indikation (Patient):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t>____________________</w:t>
                            </w:r>
                          </w:p>
                          <w:p w:rsidR="00A209C5" w:rsidRDefault="00A209C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A209C5" w:rsidRDefault="00A209C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9.8pt;margin-top:4.3pt;width:234pt;height:19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NHbLgIAAFoEAAAOAAAAZHJzL2Uyb0RvYy54bWysVNtu2zAMfR+wfxD0vtjxkrYx4hRdugwD&#10;ugvQ7gNkWbaFSaImKbG7rx8lp2l2exmmB4EUqSPykNT6etSKHITzEkxF57OcEmE4NNJ0Ff3ysHt1&#10;RYkPzDRMgREVfRSeXm9evlgPthQF9KAa4QiCGF8OtqJ9CLbMMs97oZmfgRUGjS04zQKqrssaxwZE&#10;1yor8vwiG8A11gEX3uPp7WSkm4TftoKHT23rRSCqohhbSLtLex33bLNmZeeY7SU/hsH+IQrNpMFH&#10;T1C3LDCyd/I3KC25Aw9tmHHQGbSt5CLlgNnM81+yue+ZFSkXJMfbE03+/8Hyj4fPjsimogXSY5jG&#10;Gj2IMZA3MJLX88jPYH2JbvcWHcOI51jnlKu3d8C/emJg2zPTiRvnYOgFazC+dDM7uzrh+AhSDx+g&#10;wXfYPkACGlunI3lIB0F0DOTxVJsYC8fDYnU5v8rRxNFWLOeLC1QwuoyVT9et8+GdAE2iUFGHxU/w&#10;7HDnw+T65BJf86Bks5NKJcV19VY5cmDYKLu0jug/uSlDhoqulsVyYuCvEHlaf4LQMmDHK6krivng&#10;ik6sjLy9NU2SA5NqkjE7ZTDJSGTkbmIxjPWYaraId6OthuYRmXUwNTgOJAo9uO+UDNjcFfXf9swJ&#10;StR7g9VZzReLOA1JWSwvY+3duaU+tzDDEaqigZJJ3IZpgvbWya7Hl6Z+MHCDFW1l4vo5qmP42MCp&#10;WsdhixNyriev5y9h8wMAAP//AwBQSwMEFAAGAAgAAAAhACJLvh7bAAAACAEAAA8AAABkcnMvZG93&#10;bnJldi54bWxMT0FOwzAQvCPxB2uRuCDqAFGahjgVQgLBrRQEVzfeJhH2OthuGn7PcoLTzmhGszP1&#10;enZWTBji4EnB1SIDgdR6M1Cn4O314bIEEZMmo60nVPCNEdbN6UmtK+OP9ILTNnWCQyhWWkGf0lhJ&#10;GdsenY4LPyKxtvfB6cQ0dNIEfeRwZ+V1lhXS6YH4Q69HvO+x/dwenIIyf5o+4vPN5r0t9naVLpbT&#10;41dQ6vxsvrsFkXBOf2b4rc/VoeFOO38gE4VlvirYyVl8WM7LJYMdgywvQDa1/D+g+QEAAP//AwBQ&#10;SwECLQAUAAYACAAAACEAtoM4kv4AAADhAQAAEwAAAAAAAAAAAAAAAAAAAAAAW0NvbnRlbnRfVHlw&#10;ZXNdLnhtbFBLAQItABQABgAIAAAAIQA4/SH/1gAAAJQBAAALAAAAAAAAAAAAAAAAAC8BAABfcmVs&#10;cy8ucmVsc1BLAQItABQABgAIAAAAIQDo+NHbLgIAAFoEAAAOAAAAAAAAAAAAAAAAAC4CAABkcnMv&#10;ZTJvRG9jLnhtbFBLAQItABQABgAIAAAAIQAiS74e2wAAAAgBAAAPAAAAAAAAAAAAAAAAAIgEAABk&#10;cnMvZG93bnJldi54bWxQSwUGAAAAAAQABADzAAAAkAUAAAAA&#10;">
                <v:textbox>
                  <w:txbxContent>
                    <w:p w:rsidR="00A209C5" w:rsidRDefault="00A209C5">
                      <w:pPr>
                        <w:tabs>
                          <w:tab w:val="right" w:pos="4111"/>
                          <w:tab w:val="right" w:pos="4253"/>
                        </w:tabs>
                        <w:spacing w:line="288" w:lineRule="auto"/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u w:val="single"/>
                        </w:rPr>
                        <w:t>Patienteninformation</w:t>
                      </w:r>
                    </w:p>
                    <w:p w:rsidR="00A209C5" w:rsidRDefault="00A209C5"/>
                    <w:p w:rsidR="00A209C5" w:rsidRDefault="00A209C5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Entnahmedatum: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t>____________________</w:t>
                      </w:r>
                    </w:p>
                    <w:p w:rsidR="00A209C5" w:rsidRDefault="00A209C5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A209C5" w:rsidRDefault="00A209C5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Diagnose (Patient):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t>____________________</w:t>
                      </w:r>
                    </w:p>
                    <w:p w:rsidR="00A209C5" w:rsidRDefault="00A209C5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A209C5" w:rsidRDefault="00A209C5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Indikation (Patient):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t>____________________</w:t>
                      </w:r>
                    </w:p>
                    <w:p w:rsidR="00A209C5" w:rsidRDefault="00A209C5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A209C5" w:rsidRDefault="00A209C5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09C5" w:rsidRDefault="00A209C5">
      <w:pPr>
        <w:rPr>
          <w:sz w:val="24"/>
        </w:rPr>
      </w:pPr>
    </w:p>
    <w:p w:rsidR="00A209C5" w:rsidRDefault="00A209C5">
      <w:pPr>
        <w:rPr>
          <w:sz w:val="24"/>
        </w:rPr>
      </w:pPr>
    </w:p>
    <w:p w:rsidR="00A209C5" w:rsidRDefault="00A209C5">
      <w:pPr>
        <w:rPr>
          <w:sz w:val="24"/>
        </w:rPr>
      </w:pPr>
    </w:p>
    <w:p w:rsidR="00A209C5" w:rsidRDefault="00A209C5">
      <w:pPr>
        <w:rPr>
          <w:sz w:val="24"/>
        </w:rPr>
      </w:pPr>
    </w:p>
    <w:p w:rsidR="00A209C5" w:rsidRDefault="00A209C5">
      <w:pPr>
        <w:rPr>
          <w:sz w:val="24"/>
        </w:rPr>
      </w:pPr>
    </w:p>
    <w:p w:rsidR="00A209C5" w:rsidRDefault="00A209C5">
      <w:pPr>
        <w:rPr>
          <w:sz w:val="24"/>
        </w:rPr>
      </w:pPr>
    </w:p>
    <w:p w:rsidR="00A209C5" w:rsidRDefault="00A209C5">
      <w:pPr>
        <w:rPr>
          <w:sz w:val="24"/>
        </w:rPr>
      </w:pPr>
    </w:p>
    <w:p w:rsidR="00A209C5" w:rsidRDefault="00A209C5">
      <w:pPr>
        <w:rPr>
          <w:sz w:val="24"/>
        </w:rPr>
      </w:pPr>
    </w:p>
    <w:p w:rsidR="00A209C5" w:rsidRDefault="00A209C5">
      <w:pPr>
        <w:rPr>
          <w:sz w:val="24"/>
        </w:rPr>
      </w:pPr>
    </w:p>
    <w:p w:rsidR="00A209C5" w:rsidRDefault="00A209C5">
      <w:pPr>
        <w:rPr>
          <w:sz w:val="24"/>
        </w:rPr>
      </w:pPr>
    </w:p>
    <w:p w:rsidR="00A209C5" w:rsidRDefault="00A209C5">
      <w:pPr>
        <w:rPr>
          <w:sz w:val="24"/>
        </w:rPr>
      </w:pPr>
    </w:p>
    <w:p w:rsidR="00A209C5" w:rsidRDefault="00A209C5">
      <w:pPr>
        <w:rPr>
          <w:sz w:val="24"/>
        </w:rPr>
      </w:pPr>
    </w:p>
    <w:p w:rsidR="00A209C5" w:rsidRDefault="00A209C5">
      <w:pPr>
        <w:rPr>
          <w:sz w:val="24"/>
        </w:rPr>
      </w:pPr>
    </w:p>
    <w:p w:rsidR="00A209C5" w:rsidRDefault="00A209C5">
      <w:pPr>
        <w:rPr>
          <w:sz w:val="24"/>
        </w:rPr>
      </w:pPr>
    </w:p>
    <w:p w:rsidR="00A209C5" w:rsidRDefault="00A209C5">
      <w:pPr>
        <w:rPr>
          <w:sz w:val="24"/>
        </w:rPr>
      </w:pPr>
    </w:p>
    <w:p w:rsidR="00A209C5" w:rsidRDefault="008A4DCB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B44CCE" wp14:editId="2BF36CA7">
                <wp:simplePos x="0" y="0"/>
                <wp:positionH relativeFrom="column">
                  <wp:posOffset>3210560</wp:posOffset>
                </wp:positionH>
                <wp:positionV relativeFrom="paragraph">
                  <wp:posOffset>73660</wp:posOffset>
                </wp:positionV>
                <wp:extent cx="3543300" cy="1371600"/>
                <wp:effectExtent l="0" t="0" r="19050" b="1905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9C5" w:rsidRDefault="00A209C5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u w:val="single"/>
                              </w:rPr>
                              <w:t>Befundempfänger (Stationsstempel):</w:t>
                            </w:r>
                          </w:p>
                          <w:p w:rsidR="00A209C5" w:rsidRDefault="00A209C5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:rsidR="00A209C5" w:rsidRDefault="00A209C5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:rsidR="00A209C5" w:rsidRDefault="00A209C5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:rsidR="00A209C5" w:rsidRDefault="00A209C5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:rsidR="00A209C5" w:rsidRDefault="00A209C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Telefon:</w:t>
                            </w:r>
                          </w:p>
                          <w:p w:rsidR="00A209C5" w:rsidRDefault="00A209C5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A209C5" w:rsidRDefault="00A209C5"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Rechnungsempf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./Krankenkasse/Kostenträger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252.8pt;margin-top:5.8pt;width:279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LCLQIAAFkEAAAOAAAAZHJzL2Uyb0RvYy54bWysVNtu2zAMfR+wfxD0vtiOk16MOEWXLsOA&#10;7gK0+wBZlm1hsqhJSuzs60vJaZrdXob5QSBF6pA8JL26GXtF9sI6Cbqk2SylRGgOtdRtSb8+bt9c&#10;UeI80zVToEVJD8LRm/XrV6vBFGIOHahaWIIg2hWDKWnnvSmSxPFO9MzNwAiNxgZszzyqtk1qywZE&#10;71UyT9OLZABbGwtcOIe3d5ORriN+0wjuPzeNE56okmJuPp42nlU4k/WKFa1lppP8mAb7hyx6JjUG&#10;PUHdMc/IzsrfoHrJLTho/IxDn0DTSC5iDVhNlv5SzUPHjIi1IDnOnGhy/w+Wf9p/sUTWJc0p0azH&#10;Fj2K0ZO3MJI8D/QMxhXo9WDQz494j22OpTpzD/ybIxo2HdOtuLUWhk6wGtPLwsvk7OmE4wJINXyE&#10;GuOwnYcINDa2D9whGwTRsU2HU2tCLhwv8+Uiz1M0cbRl+WV2gUqIwYrn58Y6/15AT4JQUou9j/Bs&#10;f+/85PrsEqI5ULLeSqWiYttqoyzZM5yTbfyO6D+5KU2Gkl4v58uJgb9CpPH7E0QvPQ68kn1Jr05O&#10;rAi8vdM1pskKz6SaZKxO6SORgbuJRT9WY2zZMgQIJFdQH5BZC9N84z6i0IH9QcmAs11S933HrKBE&#10;fdDYnetssQjLEJXF8nKOij23VOcWpjlCldRTMokbPy3QzljZdhhpmgcNt9jRRkauX7I6po/zG7t1&#10;3LWwIOd69Hr5I6yfAAAA//8DAFBLAwQUAAYACAAAACEAm70k7OEAAAALAQAADwAAAGRycy9kb3du&#10;cmV2LnhtbEyPwU7DMBBE70j8g7VIXFBrN6VuCXEqhASiN2gRXN3ETSLsdbDdNPw92xOcdlczmn1T&#10;rEdn2WBC7DwqmE0FMIOVrztsFLzvniYrYDFprLX1aBT8mAjr8vKi0HntT/hmhm1qGIVgzLWCNqU+&#10;5zxWrXE6Tn1vkLSDD04nOkPD66BPFO4sz4SQ3OkO6UOre/PYmupre3QKVrcvw2fczF8/Knmwd+lm&#10;OTx/B6Wur8aHe2DJjOnPDGd8QoeSmPb+iHVkVsFCLCRZSZjRPBuEnNO2V5BlSwm8LPj/DuUvAAAA&#10;//8DAFBLAQItABQABgAIAAAAIQC2gziS/gAAAOEBAAATAAAAAAAAAAAAAAAAAAAAAABbQ29udGVu&#10;dF9UeXBlc10ueG1sUEsBAi0AFAAGAAgAAAAhADj9If/WAAAAlAEAAAsAAAAAAAAAAAAAAAAALwEA&#10;AF9yZWxzLy5yZWxzUEsBAi0AFAAGAAgAAAAhAIzScsItAgAAWQQAAA4AAAAAAAAAAAAAAAAALgIA&#10;AGRycy9lMm9Eb2MueG1sUEsBAi0AFAAGAAgAAAAhAJu9JOzhAAAACwEAAA8AAAAAAAAAAAAAAAAA&#10;hwQAAGRycy9kb3ducmV2LnhtbFBLBQYAAAAABAAEAPMAAACVBQAAAAA=&#10;">
                <v:textbox>
                  <w:txbxContent>
                    <w:p w:rsidR="00A209C5" w:rsidRDefault="00A209C5">
                      <w:pPr>
                        <w:rPr>
                          <w:rFonts w:ascii="Arial Narrow" w:hAnsi="Arial Narrow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u w:val="single"/>
                        </w:rPr>
                        <w:t>Befundempfänger (Stationsstempel):</w:t>
                      </w:r>
                    </w:p>
                    <w:p w:rsidR="00A209C5" w:rsidRDefault="00A209C5">
                      <w:pPr>
                        <w:rPr>
                          <w:rFonts w:ascii="Arial Narrow" w:hAnsi="Arial Narrow"/>
                          <w:b/>
                          <w:sz w:val="22"/>
                          <w:u w:val="single"/>
                        </w:rPr>
                      </w:pPr>
                    </w:p>
                    <w:p w:rsidR="00A209C5" w:rsidRDefault="00A209C5">
                      <w:pPr>
                        <w:rPr>
                          <w:rFonts w:ascii="Arial Narrow" w:hAnsi="Arial Narrow"/>
                          <w:b/>
                          <w:sz w:val="22"/>
                          <w:u w:val="single"/>
                        </w:rPr>
                      </w:pPr>
                    </w:p>
                    <w:p w:rsidR="00A209C5" w:rsidRDefault="00A209C5">
                      <w:pPr>
                        <w:rPr>
                          <w:rFonts w:ascii="Arial Narrow" w:hAnsi="Arial Narrow"/>
                          <w:b/>
                          <w:sz w:val="22"/>
                          <w:u w:val="single"/>
                        </w:rPr>
                      </w:pPr>
                    </w:p>
                    <w:p w:rsidR="00A209C5" w:rsidRDefault="00A209C5">
                      <w:pPr>
                        <w:rPr>
                          <w:rFonts w:ascii="Arial Narrow" w:hAnsi="Arial Narrow"/>
                          <w:b/>
                          <w:sz w:val="22"/>
                          <w:u w:val="single"/>
                        </w:rPr>
                      </w:pPr>
                    </w:p>
                    <w:p w:rsidR="00A209C5" w:rsidRDefault="00A209C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Telefon:</w:t>
                      </w:r>
                    </w:p>
                    <w:p w:rsidR="00A209C5" w:rsidRDefault="00A209C5">
                      <w:pPr>
                        <w:rPr>
                          <w:rFonts w:ascii="Arial Narrow" w:hAnsi="Arial Narrow"/>
                        </w:rPr>
                      </w:pPr>
                    </w:p>
                    <w:p w:rsidR="00A209C5" w:rsidRDefault="00A209C5">
                      <w:proofErr w:type="spellStart"/>
                      <w:r>
                        <w:rPr>
                          <w:rFonts w:ascii="Arial" w:hAnsi="Arial"/>
                          <w:b/>
                          <w:sz w:val="16"/>
                        </w:rPr>
                        <w:t>Rechnungsempf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16"/>
                        </w:rPr>
                        <w:t>./Krankenkasse/Kostenträger</w:t>
                      </w:r>
                      <w:r>
                        <w:rPr>
                          <w:rFonts w:ascii="Arial" w:hAnsi="Arial"/>
                          <w:sz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209C5" w:rsidRDefault="00A209C5">
      <w:pPr>
        <w:rPr>
          <w:sz w:val="24"/>
        </w:rPr>
      </w:pPr>
    </w:p>
    <w:p w:rsidR="00A209C5" w:rsidRDefault="00A209C5">
      <w:pPr>
        <w:rPr>
          <w:sz w:val="24"/>
        </w:rPr>
      </w:pPr>
    </w:p>
    <w:p w:rsidR="00A209C5" w:rsidRDefault="00A209C5">
      <w:pPr>
        <w:rPr>
          <w:sz w:val="24"/>
        </w:rPr>
      </w:pPr>
    </w:p>
    <w:p w:rsidR="00A209C5" w:rsidRDefault="00A209C5">
      <w:pPr>
        <w:rPr>
          <w:sz w:val="24"/>
        </w:rPr>
      </w:pPr>
    </w:p>
    <w:p w:rsidR="00A209C5" w:rsidRDefault="00A209C5">
      <w:pPr>
        <w:rPr>
          <w:sz w:val="24"/>
        </w:rPr>
      </w:pPr>
    </w:p>
    <w:p w:rsidR="00A209C5" w:rsidRDefault="00A209C5">
      <w:pPr>
        <w:rPr>
          <w:sz w:val="24"/>
        </w:rPr>
      </w:pPr>
    </w:p>
    <w:p w:rsidR="00A209C5" w:rsidRDefault="00A209C5">
      <w:pPr>
        <w:rPr>
          <w:sz w:val="24"/>
        </w:rPr>
      </w:pPr>
    </w:p>
    <w:p w:rsidR="00A209C5" w:rsidRDefault="00A209C5">
      <w:pPr>
        <w:rPr>
          <w:sz w:val="24"/>
        </w:rPr>
      </w:pPr>
    </w:p>
    <w:p w:rsidR="00A209C5" w:rsidRDefault="00A209C5">
      <w:pPr>
        <w:rPr>
          <w:sz w:val="24"/>
        </w:rPr>
      </w:pPr>
    </w:p>
    <w:p w:rsidR="00A209C5" w:rsidRDefault="00A209C5">
      <w:pPr>
        <w:ind w:firstLine="709"/>
        <w:jc w:val="center"/>
        <w:rPr>
          <w:rFonts w:ascii="Arial Narrow" w:hAnsi="Arial Narrow"/>
          <w:b/>
          <w:bCs/>
          <w:color w:val="333333"/>
        </w:rPr>
      </w:pPr>
      <w:r>
        <w:rPr>
          <w:rFonts w:ascii="Arial Narrow" w:hAnsi="Arial Narrow"/>
          <w:b/>
          <w:bCs/>
          <w:color w:val="333333"/>
        </w:rPr>
        <w:t xml:space="preserve">Bitte je Patient </w:t>
      </w:r>
      <w:r w:rsidR="00935B40">
        <w:rPr>
          <w:rFonts w:ascii="Arial Narrow" w:hAnsi="Arial Narrow"/>
          <w:b/>
          <w:bCs/>
          <w:color w:val="333333"/>
        </w:rPr>
        <w:t xml:space="preserve">einen </w:t>
      </w:r>
      <w:r>
        <w:rPr>
          <w:rFonts w:ascii="Arial Narrow" w:hAnsi="Arial Narrow"/>
          <w:b/>
          <w:bCs/>
          <w:color w:val="333333"/>
        </w:rPr>
        <w:t>eigenen Auftrag</w:t>
      </w:r>
      <w:r w:rsidR="000D32F0">
        <w:rPr>
          <w:rFonts w:ascii="Arial Narrow" w:hAnsi="Arial Narrow"/>
          <w:b/>
          <w:bCs/>
          <w:color w:val="333333"/>
        </w:rPr>
        <w:t>s</w:t>
      </w:r>
      <w:r>
        <w:rPr>
          <w:rFonts w:ascii="Arial Narrow" w:hAnsi="Arial Narrow"/>
          <w:b/>
          <w:bCs/>
          <w:color w:val="333333"/>
        </w:rPr>
        <w:t>schein n</w:t>
      </w:r>
      <w:bookmarkStart w:id="0" w:name="_GoBack"/>
      <w:bookmarkEnd w:id="0"/>
      <w:r>
        <w:rPr>
          <w:rFonts w:ascii="Arial Narrow" w:hAnsi="Arial Narrow"/>
          <w:b/>
          <w:bCs/>
          <w:color w:val="333333"/>
        </w:rPr>
        <w:t>utzen.</w:t>
      </w:r>
    </w:p>
    <w:p w:rsidR="00A209C5" w:rsidRDefault="00A209C5">
      <w:pPr>
        <w:ind w:firstLine="709"/>
        <w:jc w:val="center"/>
        <w:rPr>
          <w:rFonts w:ascii="Arial Narrow" w:hAnsi="Arial Narrow"/>
          <w:b/>
          <w:bCs/>
          <w:color w:val="333333"/>
          <w:sz w:val="16"/>
          <w:szCs w:val="16"/>
        </w:rPr>
      </w:pPr>
    </w:p>
    <w:p w:rsidR="00A209C5" w:rsidRDefault="00A209C5">
      <w:pPr>
        <w:ind w:firstLine="709"/>
        <w:jc w:val="center"/>
        <w:rPr>
          <w:color w:val="333333"/>
          <w:sz w:val="24"/>
        </w:rPr>
      </w:pPr>
      <w:r>
        <w:rPr>
          <w:rFonts w:ascii="Arial Narrow" w:hAnsi="Arial Narrow"/>
          <w:b/>
          <w:bCs/>
          <w:color w:val="333333"/>
        </w:rPr>
        <w:t>Die Identität der entnommenen Blutprobe mit dem Inhalt des/der Probenröhrchen wird bestätigt.</w:t>
      </w:r>
    </w:p>
    <w:p w:rsidR="00A209C5" w:rsidRDefault="00A209C5">
      <w:pPr>
        <w:jc w:val="center"/>
      </w:pPr>
    </w:p>
    <w:p w:rsidR="00A209C5" w:rsidRDefault="00A209C5">
      <w:pPr>
        <w:jc w:val="center"/>
      </w:pPr>
    </w:p>
    <w:p w:rsidR="00A209C5" w:rsidRDefault="00A209C5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  ________________________                             _________                                        ________________________</w:t>
      </w:r>
    </w:p>
    <w:p w:rsidR="00A209C5" w:rsidRDefault="00A209C5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        Verantwortlicher Arzt                                      Datum                                               Unterschrift u. Stempel</w:t>
      </w:r>
    </w:p>
    <w:p w:rsidR="00A209C5" w:rsidRDefault="00875FE1">
      <w:pPr>
        <w:rPr>
          <w:sz w:val="24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245745</wp:posOffset>
                </wp:positionV>
                <wp:extent cx="5124450" cy="228600"/>
                <wp:effectExtent l="0" t="0" r="19050" b="1905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9C5" w:rsidRDefault="00A209C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Hausanschrift: Universitätsklinikum Düsseldorf,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Moorenstr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. 5, Geb.14.80, 40225 Düsseldorf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6" type="#_x0000_t202" style="position:absolute;margin-left:54.8pt;margin-top:19.35pt;width:403.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30vKQIAAFgEAAAOAAAAZHJzL2Uyb0RvYy54bWysVNtu2zAMfR+wfxD0vvgCpxcjTtGlyzCg&#10;6wa0+wBZlm1hsqhJSuzs60fJSRZ0b8X8IIgidUSeQ3p1Nw2K7IV1EnRFs0VKidAcGqm7iv542X64&#10;ocR5phumQIuKHoSjd+v371ajKUUOPahGWIIg2pWjqWjvvSmTxPFeDMwtwAiNzhbswDyatksay0ZE&#10;H1SSp+lVMoJtjAUunMPTh9lJ1xG/bQX339rWCU9URTE3H1cb1zqsyXrFys4y00t+TIO9IYuBSY2P&#10;nqEemGdkZ+U/UIPkFhy0fsFhSKBtJRexBqwmS19V89wzI2ItSI4zZ5rc/4PlT/vvlsimojklmg0o&#10;0YuYPPkIE8mKQM9oXIlRzwbj/ITnKHMs1ZlH4D8d0bDpme7EvbUw9oI1mF4WbiYXV2ccF0Dq8Ss0&#10;+A7beYhAU2uHwB2yQRAdZTqcpQm5cDxcZnlRLNHF0ZfnN1dp1C5h5em2sc5/FjCQsKmoRekjOts/&#10;Oh+yYeUpJDzmQMlmK5WKhu3qjbJkz7BNtvGLBbwKU5qMFb1d5suZgDdADNJjvys5VPQmDd/cgYG2&#10;T7qJ3eiZVPMeU1b6yGOgbibRT/UUFbs+yVNDc0BiLcztjeOImx7sb0pGbO2Kul87ZgUl6otGcW6z&#10;ogizEI1ieZ2jYS899aWHaY5QFfWUzNuNn+dnZ6zsenxpbgcN9yhoKyPXQfk5q2P62L5RguOohfm4&#10;tGPU3x/C+g8AAAD//wMAUEsDBBQABgAIAAAAIQD7O2jn3gAAAAkBAAAPAAAAZHJzL2Rvd25yZXYu&#10;eG1sTI/BTsMwDIbvSLxDZCQuiKUrqN26ptM0gThvcOGWNV5brXHaJls7nh5zYsff/vT7c76ebCsu&#10;OPjGkYL5LAKBVDrTUKXg6/P9eQHCB01Gt45QwRU9rIv7u1xnxo20w8s+VIJLyGdaQR1Cl0npyxqt&#10;9jPXIfHu6AarA8ehkmbQI5fbVsZRlEirG+ILte5wW2N52p+tAje+Xa3DPoqfvn/sx3bT745xr9Tj&#10;w7RZgQg4hX8Y/vRZHQp2OrgzGS9aztEyYVTByyIFwcBynvDgoCB9TUEWubz9oPgFAAD//wMAUEsB&#10;Ai0AFAAGAAgAAAAhALaDOJL+AAAA4QEAABMAAAAAAAAAAAAAAAAAAAAAAFtDb250ZW50X1R5cGVz&#10;XS54bWxQSwECLQAUAAYACAAAACEAOP0h/9YAAACUAQAACwAAAAAAAAAAAAAAAAAvAQAAX3JlbHMv&#10;LnJlbHNQSwECLQAUAAYACAAAACEATAN9LykCAABYBAAADgAAAAAAAAAAAAAAAAAuAgAAZHJzL2Uy&#10;b0RvYy54bWxQSwECLQAUAAYACAAAACEA+zto594AAAAJAQAADwAAAAAAAAAAAAAAAACDBAAAZHJz&#10;L2Rvd25yZXYueG1sUEsFBgAAAAAEAAQA8wAAAI4FAAAAAA==&#10;" strokecolor="white">
                <v:textbox>
                  <w:txbxContent>
                    <w:p w:rsidR="00A209C5" w:rsidRDefault="00A209C5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Hausanschrift: Universitätsklinikum Düsseldorf,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Moorenstr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. 5, Geb.14.80, 40225 Düsseldorf</w:t>
                      </w:r>
                    </w:p>
                  </w:txbxContent>
                </v:textbox>
              </v:shape>
            </w:pict>
          </mc:Fallback>
        </mc:AlternateContent>
      </w:r>
      <w:r w:rsidR="00A209C5">
        <w:rPr>
          <w:rFonts w:ascii="Lucida Sans Unicode" w:hAnsi="Lucida Sans Unicode"/>
          <w:sz w:val="16"/>
        </w:rPr>
        <w:t xml:space="preserve">             (Druckbuchstaben)</w:t>
      </w:r>
    </w:p>
    <w:sectPr w:rsidR="00A209C5">
      <w:pgSz w:w="11907" w:h="16840" w:code="9"/>
      <w:pgMar w:top="851" w:right="567" w:bottom="56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9C5" w:rsidRDefault="00A209C5">
      <w:r>
        <w:separator/>
      </w:r>
    </w:p>
  </w:endnote>
  <w:endnote w:type="continuationSeparator" w:id="0">
    <w:p w:rsidR="00A209C5" w:rsidRDefault="00A2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9C5" w:rsidRDefault="00A209C5">
      <w:r>
        <w:separator/>
      </w:r>
    </w:p>
  </w:footnote>
  <w:footnote w:type="continuationSeparator" w:id="0">
    <w:p w:rsidR="00A209C5" w:rsidRDefault="00A20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55F41"/>
    <w:multiLevelType w:val="hybridMultilevel"/>
    <w:tmpl w:val="BB0074F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47CE2"/>
    <w:multiLevelType w:val="hybridMultilevel"/>
    <w:tmpl w:val="96FA967C"/>
    <w:lvl w:ilvl="0" w:tplc="A36CD1D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EEC20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C6D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DC6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ED9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12F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2A8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A4BB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E840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36"/>
    <w:rsid w:val="000D32F0"/>
    <w:rsid w:val="001617B5"/>
    <w:rsid w:val="001D0736"/>
    <w:rsid w:val="005C34C5"/>
    <w:rsid w:val="005E2263"/>
    <w:rsid w:val="00875FE1"/>
    <w:rsid w:val="008A4DCB"/>
    <w:rsid w:val="00935B40"/>
    <w:rsid w:val="00A209C5"/>
    <w:rsid w:val="00D32C90"/>
    <w:rsid w:val="00D4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framePr w:h="0" w:hSpace="141" w:wrap="around" w:vAnchor="text" w:hAnchor="page" w:x="1084" w:y="-129"/>
      <w:jc w:val="center"/>
      <w:outlineLvl w:val="1"/>
    </w:pPr>
    <w:rPr>
      <w:rFonts w:ascii="Univers (W1)" w:hAnsi="Univers (W1)"/>
      <w:b/>
      <w:sz w:val="1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 Narrow" w:hAnsi="Arial Narrow"/>
      <w:b/>
      <w:bCs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Arial Narrow" w:hAnsi="Arial Narrow"/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framePr w:hSpace="141" w:wrap="around" w:vAnchor="text" w:hAnchor="margin" w:xAlign="right" w:y="274"/>
      <w:outlineLvl w:val="4"/>
    </w:pPr>
    <w:rPr>
      <w:rFonts w:ascii="Arial Narrow" w:hAnsi="Arial Narrow"/>
      <w:b/>
      <w:bCs/>
      <w:sz w:val="18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Arial Narrow" w:hAnsi="Arial Narrow"/>
      <w:b/>
      <w:bCs/>
      <w:sz w:val="1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 Narrow" w:hAnsi="Arial Narrow"/>
      <w:b/>
      <w:bCs/>
      <w:sz w:val="16"/>
    </w:rPr>
  </w:style>
  <w:style w:type="paragraph" w:styleId="berschrift8">
    <w:name w:val="heading 8"/>
    <w:basedOn w:val="Standard"/>
    <w:next w:val="Standard"/>
    <w:qFormat/>
    <w:pPr>
      <w:keepNext/>
      <w:tabs>
        <w:tab w:val="right" w:pos="4111"/>
        <w:tab w:val="right" w:pos="4253"/>
      </w:tabs>
      <w:spacing w:line="288" w:lineRule="auto"/>
      <w:outlineLvl w:val="7"/>
    </w:pPr>
    <w:rPr>
      <w:rFonts w:ascii="Arial Narrow" w:hAnsi="Arial Narrow"/>
      <w:b/>
      <w:bCs/>
      <w:sz w:val="22"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 Narrow" w:hAnsi="Arial Narrow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framePr w:h="0" w:hSpace="141" w:wrap="around" w:vAnchor="text" w:hAnchor="page" w:x="1084" w:y="-129"/>
      <w:jc w:val="center"/>
    </w:pPr>
    <w:rPr>
      <w:rFonts w:ascii="Univers (W1)" w:hAnsi="Univers (W1)"/>
      <w:b/>
    </w:rPr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paragraph" w:styleId="Textkrper2">
    <w:name w:val="Body Text 2"/>
    <w:basedOn w:val="Standard"/>
    <w:semiHidden/>
    <w:pPr>
      <w:framePr w:w="4627" w:h="2881" w:hSpace="142" w:wrap="around" w:vAnchor="text" w:hAnchor="page" w:x="6990" w:y="2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4111"/>
        <w:tab w:val="right" w:pos="4253"/>
      </w:tabs>
      <w:spacing w:line="288" w:lineRule="auto"/>
    </w:pPr>
    <w:rPr>
      <w:rFonts w:ascii="Arial Narrow" w:hAnsi="Arial Narrow"/>
      <w:b/>
    </w:rPr>
  </w:style>
  <w:style w:type="paragraph" w:styleId="Textkrper-Zeileneinzug">
    <w:name w:val="Body Text Indent"/>
    <w:basedOn w:val="Standard"/>
    <w:semiHidden/>
    <w:pPr>
      <w:spacing w:after="100"/>
      <w:ind w:left="709"/>
    </w:pPr>
    <w:rPr>
      <w:rFonts w:ascii="Arial Narrow" w:hAnsi="Arial Narrow"/>
      <w:b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2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2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framePr w:h="0" w:hSpace="141" w:wrap="around" w:vAnchor="text" w:hAnchor="page" w:x="1084" w:y="-129"/>
      <w:jc w:val="center"/>
      <w:outlineLvl w:val="1"/>
    </w:pPr>
    <w:rPr>
      <w:rFonts w:ascii="Univers (W1)" w:hAnsi="Univers (W1)"/>
      <w:b/>
      <w:sz w:val="1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 Narrow" w:hAnsi="Arial Narrow"/>
      <w:b/>
      <w:bCs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Arial Narrow" w:hAnsi="Arial Narrow"/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framePr w:hSpace="141" w:wrap="around" w:vAnchor="text" w:hAnchor="margin" w:xAlign="right" w:y="274"/>
      <w:outlineLvl w:val="4"/>
    </w:pPr>
    <w:rPr>
      <w:rFonts w:ascii="Arial Narrow" w:hAnsi="Arial Narrow"/>
      <w:b/>
      <w:bCs/>
      <w:sz w:val="18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Arial Narrow" w:hAnsi="Arial Narrow"/>
      <w:b/>
      <w:bCs/>
      <w:sz w:val="1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 Narrow" w:hAnsi="Arial Narrow"/>
      <w:b/>
      <w:bCs/>
      <w:sz w:val="16"/>
    </w:rPr>
  </w:style>
  <w:style w:type="paragraph" w:styleId="berschrift8">
    <w:name w:val="heading 8"/>
    <w:basedOn w:val="Standard"/>
    <w:next w:val="Standard"/>
    <w:qFormat/>
    <w:pPr>
      <w:keepNext/>
      <w:tabs>
        <w:tab w:val="right" w:pos="4111"/>
        <w:tab w:val="right" w:pos="4253"/>
      </w:tabs>
      <w:spacing w:line="288" w:lineRule="auto"/>
      <w:outlineLvl w:val="7"/>
    </w:pPr>
    <w:rPr>
      <w:rFonts w:ascii="Arial Narrow" w:hAnsi="Arial Narrow"/>
      <w:b/>
      <w:bCs/>
      <w:sz w:val="22"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 Narrow" w:hAnsi="Arial Narrow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framePr w:h="0" w:hSpace="141" w:wrap="around" w:vAnchor="text" w:hAnchor="page" w:x="1084" w:y="-129"/>
      <w:jc w:val="center"/>
    </w:pPr>
    <w:rPr>
      <w:rFonts w:ascii="Univers (W1)" w:hAnsi="Univers (W1)"/>
      <w:b/>
    </w:rPr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paragraph" w:styleId="Textkrper2">
    <w:name w:val="Body Text 2"/>
    <w:basedOn w:val="Standard"/>
    <w:semiHidden/>
    <w:pPr>
      <w:framePr w:w="4627" w:h="2881" w:hSpace="142" w:wrap="around" w:vAnchor="text" w:hAnchor="page" w:x="6990" w:y="2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4111"/>
        <w:tab w:val="right" w:pos="4253"/>
      </w:tabs>
      <w:spacing w:line="288" w:lineRule="auto"/>
    </w:pPr>
    <w:rPr>
      <w:rFonts w:ascii="Arial Narrow" w:hAnsi="Arial Narrow"/>
      <w:b/>
    </w:rPr>
  </w:style>
  <w:style w:type="paragraph" w:styleId="Textkrper-Zeileneinzug">
    <w:name w:val="Body Text Indent"/>
    <w:basedOn w:val="Standard"/>
    <w:semiHidden/>
    <w:pPr>
      <w:spacing w:after="100"/>
      <w:ind w:left="709"/>
    </w:pPr>
    <w:rPr>
      <w:rFonts w:ascii="Arial Narrow" w:hAnsi="Arial Narrow"/>
      <w:b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2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2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KMSZ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KMS-Zentrale</dc:creator>
  <cp:lastModifiedBy>Vera Balz</cp:lastModifiedBy>
  <cp:revision>6</cp:revision>
  <cp:lastPrinted>2017-05-24T08:51:00Z</cp:lastPrinted>
  <dcterms:created xsi:type="dcterms:W3CDTF">2017-05-24T03:47:00Z</dcterms:created>
  <dcterms:modified xsi:type="dcterms:W3CDTF">2017-05-24T08:52:00Z</dcterms:modified>
</cp:coreProperties>
</file>